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079" w:rsidRPr="0081357D" w:rsidRDefault="00DE4079" w:rsidP="00DE4079">
      <w:pPr>
        <w:spacing w:after="0" w:line="240" w:lineRule="auto"/>
        <w:jc w:val="center"/>
        <w:rPr>
          <w:rFonts w:eastAsia="Times New Roman" w:cstheme="minorHAnsi"/>
          <w:b/>
          <w:sz w:val="28"/>
          <w:lang w:eastAsia="tr-TR"/>
        </w:rPr>
      </w:pPr>
      <w:r w:rsidRPr="0081357D">
        <w:rPr>
          <w:rFonts w:eastAsia="Times New Roman" w:cstheme="minorHAnsi"/>
          <w:b/>
          <w:sz w:val="28"/>
          <w:lang w:eastAsia="tr-TR"/>
        </w:rPr>
        <w:t>KTÜ</w:t>
      </w:r>
      <w:r w:rsidR="00504E53">
        <w:rPr>
          <w:rFonts w:eastAsia="Times New Roman" w:cstheme="minorHAnsi"/>
          <w:b/>
          <w:sz w:val="28"/>
          <w:lang w:eastAsia="tr-TR"/>
        </w:rPr>
        <w:t xml:space="preserve"> </w:t>
      </w:r>
      <w:r w:rsidRPr="0081357D">
        <w:rPr>
          <w:rFonts w:eastAsia="Times New Roman" w:cstheme="minorHAnsi"/>
          <w:b/>
          <w:sz w:val="28"/>
          <w:lang w:eastAsia="tr-TR"/>
        </w:rPr>
        <w:t>- MÜHENDİSLİK FAKÜLTESİ</w:t>
      </w:r>
    </w:p>
    <w:p w:rsidR="00DE4079" w:rsidRPr="0081357D" w:rsidRDefault="00DE4079" w:rsidP="00DE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tr-TR"/>
        </w:rPr>
      </w:pPr>
      <w:r w:rsidRPr="0081357D">
        <w:rPr>
          <w:rFonts w:eastAsia="Times New Roman" w:cstheme="minorHAnsi"/>
          <w:b/>
          <w:sz w:val="28"/>
          <w:lang w:eastAsia="tr-TR"/>
        </w:rPr>
        <w:t>BİLGİSAYAR MÜHENDİSLİĞİ BÖLÜMÜ</w:t>
      </w:r>
    </w:p>
    <w:p w:rsidR="00DE4079" w:rsidRPr="0081357D" w:rsidRDefault="00DE4079" w:rsidP="00DE4079">
      <w:pPr>
        <w:spacing w:after="0" w:line="240" w:lineRule="auto"/>
        <w:jc w:val="center"/>
        <w:rPr>
          <w:rFonts w:eastAsia="Times New Roman" w:cstheme="minorHAnsi"/>
          <w:b/>
          <w:sz w:val="28"/>
          <w:lang w:eastAsia="tr-TR"/>
        </w:rPr>
      </w:pPr>
      <w:r w:rsidRPr="0081357D">
        <w:rPr>
          <w:rFonts w:eastAsia="Times New Roman" w:cstheme="minorHAnsi"/>
          <w:b/>
          <w:sz w:val="28"/>
          <w:lang w:eastAsia="tr-TR"/>
        </w:rPr>
        <w:t>201</w:t>
      </w:r>
      <w:r w:rsidR="00D17304">
        <w:rPr>
          <w:rFonts w:eastAsia="Times New Roman" w:cstheme="minorHAnsi"/>
          <w:b/>
          <w:sz w:val="28"/>
          <w:lang w:eastAsia="tr-TR"/>
        </w:rPr>
        <w:t>8</w:t>
      </w:r>
      <w:r w:rsidRPr="0081357D">
        <w:rPr>
          <w:rFonts w:eastAsia="Times New Roman" w:cstheme="minorHAnsi"/>
          <w:b/>
          <w:sz w:val="28"/>
          <w:lang w:eastAsia="tr-TR"/>
        </w:rPr>
        <w:t>-201</w:t>
      </w:r>
      <w:r w:rsidR="00D17304">
        <w:rPr>
          <w:rFonts w:eastAsia="Times New Roman" w:cstheme="minorHAnsi"/>
          <w:b/>
          <w:sz w:val="28"/>
          <w:lang w:eastAsia="tr-TR"/>
        </w:rPr>
        <w:t>9</w:t>
      </w:r>
      <w:r w:rsidRPr="0081357D">
        <w:rPr>
          <w:rFonts w:eastAsia="Times New Roman" w:cstheme="minorHAnsi"/>
          <w:b/>
          <w:sz w:val="28"/>
          <w:lang w:eastAsia="tr-TR"/>
        </w:rPr>
        <w:t xml:space="preserve"> </w:t>
      </w:r>
      <w:r w:rsidR="00FE4F78">
        <w:rPr>
          <w:rFonts w:eastAsia="Times New Roman" w:cstheme="minorHAnsi"/>
          <w:b/>
          <w:sz w:val="28"/>
          <w:lang w:eastAsia="tr-TR"/>
        </w:rPr>
        <w:t>BAHAR</w:t>
      </w:r>
      <w:r w:rsidRPr="0081357D">
        <w:rPr>
          <w:rFonts w:eastAsia="Times New Roman" w:cstheme="minorHAnsi"/>
          <w:b/>
          <w:sz w:val="28"/>
          <w:lang w:eastAsia="tr-TR"/>
        </w:rPr>
        <w:t xml:space="preserve"> DÖNEMİ </w:t>
      </w:r>
      <w:r w:rsidR="00633BF6">
        <w:rPr>
          <w:rFonts w:eastAsia="Times New Roman" w:cstheme="minorHAnsi"/>
          <w:b/>
          <w:sz w:val="28"/>
          <w:lang w:eastAsia="tr-TR"/>
        </w:rPr>
        <w:t>MÜHENDİSLİK TASARIMI</w:t>
      </w:r>
    </w:p>
    <w:p w:rsidR="00DE4079" w:rsidRPr="0081357D" w:rsidRDefault="00DE4079" w:rsidP="00DE4079">
      <w:pPr>
        <w:spacing w:after="0" w:line="240" w:lineRule="auto"/>
        <w:jc w:val="center"/>
        <w:rPr>
          <w:rFonts w:eastAsia="Times New Roman" w:cstheme="minorHAnsi"/>
          <w:b/>
          <w:sz w:val="28"/>
          <w:lang w:eastAsia="tr-TR"/>
        </w:rPr>
      </w:pPr>
      <w:r w:rsidRPr="0081357D">
        <w:rPr>
          <w:rFonts w:eastAsia="Times New Roman" w:cstheme="minorHAnsi"/>
          <w:b/>
          <w:sz w:val="28"/>
          <w:lang w:eastAsia="tr-TR"/>
        </w:rPr>
        <w:t>BAŞVURU ve DEĞERLENDİRME FORMU</w:t>
      </w:r>
    </w:p>
    <w:p w:rsidR="00DE4079" w:rsidRDefault="00DE4079" w:rsidP="00DE407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569AF" w:rsidRPr="009164E9" w:rsidRDefault="00B569AF" w:rsidP="00DE407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DE4079" w:rsidRPr="000F3615" w:rsidRDefault="00DE4079" w:rsidP="00DE40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F361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1 - ÖĞRENCİ BÖLÜMÜ</w:t>
      </w:r>
      <w:r w:rsidRP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r w:rsidR="008324A0">
        <w:rPr>
          <w:rFonts w:ascii="Times New Roman" w:eastAsia="Times New Roman" w:hAnsi="Times New Roman" w:cs="Times New Roman"/>
          <w:sz w:val="20"/>
          <w:szCs w:val="20"/>
          <w:lang w:eastAsia="tr-TR"/>
        </w:rPr>
        <w:t>Ö</w:t>
      </w:r>
      <w:r w:rsidRP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>ğrenci tarafından doldurulacaktır)</w:t>
      </w:r>
    </w:p>
    <w:p w:rsidR="009E7E99" w:rsidRPr="000F3615" w:rsidRDefault="009E7E99" w:rsidP="00DE40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538"/>
        <w:gridCol w:w="2857"/>
        <w:gridCol w:w="2126"/>
        <w:gridCol w:w="2830"/>
      </w:tblGrid>
      <w:tr w:rsidR="00DE4079" w:rsidRPr="000F3615" w:rsidTr="00E26F41">
        <w:tc>
          <w:tcPr>
            <w:tcW w:w="4395" w:type="dxa"/>
            <w:gridSpan w:val="2"/>
            <w:vAlign w:val="center"/>
          </w:tcPr>
          <w:p w:rsidR="00DE4079" w:rsidRPr="000F3615" w:rsidRDefault="00DE4079" w:rsidP="00794D8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Öğrencinin</w:t>
            </w:r>
          </w:p>
        </w:tc>
        <w:tc>
          <w:tcPr>
            <w:tcW w:w="2126" w:type="dxa"/>
            <w:vAlign w:val="center"/>
          </w:tcPr>
          <w:p w:rsidR="00DE4079" w:rsidRPr="000F3615" w:rsidRDefault="00DE4079" w:rsidP="00794D8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Tercih Sırası</w:t>
            </w:r>
          </w:p>
        </w:tc>
        <w:tc>
          <w:tcPr>
            <w:tcW w:w="2830" w:type="dxa"/>
            <w:vAlign w:val="center"/>
          </w:tcPr>
          <w:p w:rsidR="00DE4079" w:rsidRPr="000F3615" w:rsidRDefault="00DE4079" w:rsidP="00794D8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Anabilim Dalı</w:t>
            </w:r>
          </w:p>
        </w:tc>
      </w:tr>
      <w:tr w:rsidR="00DE4079" w:rsidRPr="000F3615" w:rsidTr="00E26F41">
        <w:tc>
          <w:tcPr>
            <w:tcW w:w="1538" w:type="dxa"/>
            <w:vAlign w:val="center"/>
          </w:tcPr>
          <w:p w:rsidR="00DE4079" w:rsidRPr="000F3615" w:rsidRDefault="00DE4079" w:rsidP="00794D84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857" w:type="dxa"/>
            <w:vAlign w:val="center"/>
          </w:tcPr>
          <w:p w:rsidR="00DE4079" w:rsidRPr="000F3615" w:rsidRDefault="00DE4079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DE4079" w:rsidRPr="000F3615" w:rsidRDefault="00DE4079" w:rsidP="00794D8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30" w:type="dxa"/>
            <w:vAlign w:val="center"/>
          </w:tcPr>
          <w:p w:rsidR="00DE4079" w:rsidRPr="000F3615" w:rsidRDefault="00DE4079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079" w:rsidRPr="000F3615" w:rsidTr="00E26F41">
        <w:tc>
          <w:tcPr>
            <w:tcW w:w="1538" w:type="dxa"/>
            <w:vAlign w:val="center"/>
          </w:tcPr>
          <w:p w:rsidR="00DE4079" w:rsidRPr="000F3615" w:rsidRDefault="00DE4079" w:rsidP="00794D84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857" w:type="dxa"/>
            <w:vAlign w:val="center"/>
          </w:tcPr>
          <w:p w:rsidR="00DE4079" w:rsidRPr="000F3615" w:rsidRDefault="00DE4079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DE4079" w:rsidRPr="000F3615" w:rsidRDefault="00DE4079" w:rsidP="00794D8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30" w:type="dxa"/>
            <w:vAlign w:val="center"/>
          </w:tcPr>
          <w:p w:rsidR="00DE4079" w:rsidRPr="000F3615" w:rsidRDefault="00DE4079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079" w:rsidRPr="000F3615" w:rsidTr="00E26F41">
        <w:tc>
          <w:tcPr>
            <w:tcW w:w="1538" w:type="dxa"/>
            <w:vAlign w:val="center"/>
          </w:tcPr>
          <w:p w:rsidR="00DE4079" w:rsidRPr="000F3615" w:rsidRDefault="00DE4079" w:rsidP="00794D84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Yarıyılı</w:t>
            </w:r>
          </w:p>
        </w:tc>
        <w:tc>
          <w:tcPr>
            <w:tcW w:w="2857" w:type="dxa"/>
            <w:vAlign w:val="center"/>
          </w:tcPr>
          <w:p w:rsidR="00DE4079" w:rsidRPr="000F3615" w:rsidRDefault="00DE4079" w:rsidP="00A42ED2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Güz  </w:t>
            </w:r>
            <w:proofErr w:type="gramStart"/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[</w:t>
            </w:r>
            <w:proofErr w:type="gramEnd"/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]</w:t>
            </w: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  <w:t>Bahar   [</w:t>
            </w:r>
            <w:r w:rsidR="00FE4F78" w:rsidRPr="006D5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]</w:t>
            </w:r>
          </w:p>
        </w:tc>
        <w:tc>
          <w:tcPr>
            <w:tcW w:w="2126" w:type="dxa"/>
            <w:vAlign w:val="center"/>
          </w:tcPr>
          <w:p w:rsidR="00DE4079" w:rsidRPr="000F3615" w:rsidRDefault="00DE4079" w:rsidP="00794D8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bookmarkStart w:id="0" w:name="_GoBack"/>
            <w:bookmarkEnd w:id="0"/>
          </w:p>
        </w:tc>
        <w:tc>
          <w:tcPr>
            <w:tcW w:w="2830" w:type="dxa"/>
            <w:vAlign w:val="center"/>
          </w:tcPr>
          <w:p w:rsidR="00DE4079" w:rsidRPr="000F3615" w:rsidRDefault="00DE4079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BF6" w:rsidRPr="000F3615" w:rsidTr="00E26F41">
        <w:tc>
          <w:tcPr>
            <w:tcW w:w="1538" w:type="dxa"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Programı</w:t>
            </w:r>
          </w:p>
        </w:tc>
        <w:tc>
          <w:tcPr>
            <w:tcW w:w="2857" w:type="dxa"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I. Öğr.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]</w:t>
            </w: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  <w:t xml:space="preserve">II. Öğr. [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]</w:t>
            </w:r>
          </w:p>
        </w:tc>
        <w:tc>
          <w:tcPr>
            <w:tcW w:w="2126" w:type="dxa"/>
            <w:vMerge w:val="restart"/>
            <w:vAlign w:val="center"/>
          </w:tcPr>
          <w:p w:rsidR="00633BF6" w:rsidRDefault="00633BF6" w:rsidP="00794D84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Grup </w:t>
            </w:r>
            <w:r w:rsidRPr="00794D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Arkadaş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(lar)</w:t>
            </w:r>
            <w:r w:rsidRPr="00794D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ı</w:t>
            </w:r>
          </w:p>
          <w:p w:rsidR="00633BF6" w:rsidRPr="000F3615" w:rsidRDefault="00633BF6" w:rsidP="00E26F41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No, Adı ve Soyadı</w:t>
            </w:r>
          </w:p>
        </w:tc>
        <w:tc>
          <w:tcPr>
            <w:tcW w:w="2830" w:type="dxa"/>
            <w:vMerge w:val="restart"/>
            <w:vAlign w:val="center"/>
          </w:tcPr>
          <w:p w:rsidR="00633BF6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33BF6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33BF6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33BF6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BF6" w:rsidRPr="000F3615" w:rsidTr="00E26F41">
        <w:trPr>
          <w:trHeight w:val="334"/>
        </w:trPr>
        <w:tc>
          <w:tcPr>
            <w:tcW w:w="1538" w:type="dxa"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Başvuru Tarihi ve İ</w:t>
            </w: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mza</w:t>
            </w:r>
          </w:p>
        </w:tc>
        <w:tc>
          <w:tcPr>
            <w:tcW w:w="2857" w:type="dxa"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..... / 0</w:t>
            </w:r>
            <w:r w:rsidR="00FE4F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201</w:t>
            </w:r>
            <w:r w:rsidR="00FE4F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..........................</w:t>
            </w:r>
          </w:p>
        </w:tc>
        <w:tc>
          <w:tcPr>
            <w:tcW w:w="2126" w:type="dxa"/>
            <w:vMerge/>
            <w:vAlign w:val="center"/>
          </w:tcPr>
          <w:p w:rsidR="00633BF6" w:rsidRPr="000F3615" w:rsidRDefault="00633BF6" w:rsidP="00E26F41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0" w:type="dxa"/>
            <w:vMerge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E7E99" w:rsidRDefault="009E7E99" w:rsidP="00DE40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794D84" w:rsidRPr="000F3615" w:rsidRDefault="00794D84" w:rsidP="00DE40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DE4079" w:rsidRPr="000F3615" w:rsidRDefault="00DE4079" w:rsidP="00DE40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F361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2 – </w:t>
      </w:r>
      <w:r w:rsidR="00633BF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MÜHENDİSLİK </w:t>
      </w:r>
      <w:r w:rsidRPr="000F361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TASARIM</w:t>
      </w:r>
      <w:r w:rsidR="00633BF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</w:t>
      </w:r>
      <w:r w:rsidRPr="000F361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YÖNETİCİSİ</w:t>
      </w:r>
      <w:r w:rsidRP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(Danışman tarafından doldurulacaktır)</w:t>
      </w:r>
    </w:p>
    <w:p w:rsidR="009E7E99" w:rsidRPr="000F3615" w:rsidRDefault="009E7E99" w:rsidP="00DE40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970"/>
        <w:gridCol w:w="1800"/>
        <w:gridCol w:w="4595"/>
      </w:tblGrid>
      <w:tr w:rsidR="00DE4079" w:rsidRPr="000F3615" w:rsidTr="00633BF6">
        <w:tc>
          <w:tcPr>
            <w:tcW w:w="2970" w:type="dxa"/>
            <w:vAlign w:val="center"/>
          </w:tcPr>
          <w:p w:rsidR="00DE4079" w:rsidRPr="000F3615" w:rsidRDefault="00633BF6" w:rsidP="00794D84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Mühendislik </w:t>
            </w:r>
            <w:r w:rsidR="000F3615"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Tasarım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ı</w:t>
            </w:r>
            <w:r w:rsidR="000F3615"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DE4079"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Danışmanı</w:t>
            </w:r>
          </w:p>
        </w:tc>
        <w:tc>
          <w:tcPr>
            <w:tcW w:w="6395" w:type="dxa"/>
            <w:gridSpan w:val="2"/>
            <w:vAlign w:val="center"/>
          </w:tcPr>
          <w:p w:rsidR="00DE4079" w:rsidRPr="000F3615" w:rsidRDefault="00DE4079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079" w:rsidRPr="000F3615" w:rsidTr="00633BF6">
        <w:tc>
          <w:tcPr>
            <w:tcW w:w="2970" w:type="dxa"/>
            <w:vAlign w:val="center"/>
          </w:tcPr>
          <w:p w:rsidR="00DE4079" w:rsidRPr="000F3615" w:rsidRDefault="00DE4079" w:rsidP="00794D84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6395" w:type="dxa"/>
            <w:gridSpan w:val="2"/>
            <w:vAlign w:val="center"/>
          </w:tcPr>
          <w:p w:rsidR="00DE4079" w:rsidRDefault="00DE4079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A05FB" w:rsidRPr="000F3615" w:rsidRDefault="00BA05FB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BF6" w:rsidRPr="000F3615" w:rsidTr="00633BF6">
        <w:trPr>
          <w:trHeight w:val="417"/>
        </w:trPr>
        <w:tc>
          <w:tcPr>
            <w:tcW w:w="2970" w:type="dxa"/>
            <w:vMerge w:val="restart"/>
            <w:vAlign w:val="center"/>
          </w:tcPr>
          <w:p w:rsidR="00633BF6" w:rsidRPr="000F3615" w:rsidRDefault="00633BF6" w:rsidP="00E74FB6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Grup Elemanları</w:t>
            </w:r>
          </w:p>
          <w:p w:rsidR="00633BF6" w:rsidRPr="000F3615" w:rsidRDefault="00633BF6" w:rsidP="00E74FB6">
            <w:pPr>
              <w:spacing w:before="80" w:after="8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(Öğr. No / Adı ve Soyadı)</w:t>
            </w:r>
          </w:p>
        </w:tc>
        <w:tc>
          <w:tcPr>
            <w:tcW w:w="1800" w:type="dxa"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5" w:type="dxa"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BF6" w:rsidRPr="000F3615" w:rsidTr="00633BF6">
        <w:trPr>
          <w:trHeight w:val="417"/>
        </w:trPr>
        <w:tc>
          <w:tcPr>
            <w:tcW w:w="2970" w:type="dxa"/>
            <w:vMerge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5" w:type="dxa"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BF6" w:rsidRPr="000F3615" w:rsidTr="00633BF6">
        <w:trPr>
          <w:trHeight w:val="417"/>
        </w:trPr>
        <w:tc>
          <w:tcPr>
            <w:tcW w:w="2970" w:type="dxa"/>
            <w:vMerge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5" w:type="dxa"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BF6" w:rsidRPr="000F3615" w:rsidTr="00633BF6">
        <w:trPr>
          <w:trHeight w:val="417"/>
        </w:trPr>
        <w:tc>
          <w:tcPr>
            <w:tcW w:w="2970" w:type="dxa"/>
            <w:vMerge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5" w:type="dxa"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BF6" w:rsidRPr="000F3615" w:rsidTr="00633BF6">
        <w:trPr>
          <w:trHeight w:val="417"/>
        </w:trPr>
        <w:tc>
          <w:tcPr>
            <w:tcW w:w="2970" w:type="dxa"/>
            <w:vMerge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5" w:type="dxa"/>
            <w:vAlign w:val="center"/>
          </w:tcPr>
          <w:p w:rsidR="00633BF6" w:rsidRPr="000F3615" w:rsidRDefault="00633BF6" w:rsidP="00794D8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DE4079" w:rsidRPr="000F3615" w:rsidRDefault="00DE4079" w:rsidP="00DE40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94D84" w:rsidRPr="000F3615" w:rsidRDefault="00794D84" w:rsidP="00DE40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DE4079" w:rsidRPr="000F3615" w:rsidRDefault="00DE4079" w:rsidP="00DE40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F361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3 - </w:t>
      </w:r>
      <w:r w:rsidR="007F0F8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MÜHENDİSLİK </w:t>
      </w:r>
      <w:r w:rsidR="007F0F85" w:rsidRPr="000F361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TASARIM</w:t>
      </w:r>
      <w:r w:rsidR="007F0F8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</w:t>
      </w:r>
      <w:r w:rsidR="007F0F85" w:rsidRPr="000F361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0F361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ÇALIŞMASININ DEĞERLENDİRİLMESİ </w:t>
      </w:r>
      <w:r w:rsidR="008324A0" w:rsidRP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>(Danışman dolduracaktır)</w:t>
      </w:r>
    </w:p>
    <w:p w:rsidR="00DE4079" w:rsidRPr="000F3615" w:rsidRDefault="00DE4079" w:rsidP="00DE40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9328" w:type="dxa"/>
        <w:tblInd w:w="1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134"/>
        <w:gridCol w:w="1134"/>
        <w:gridCol w:w="992"/>
        <w:gridCol w:w="992"/>
        <w:gridCol w:w="1134"/>
        <w:gridCol w:w="993"/>
        <w:gridCol w:w="992"/>
      </w:tblGrid>
      <w:tr w:rsidR="00DE4079" w:rsidRPr="000F3615" w:rsidTr="001D0053">
        <w:trPr>
          <w:trHeight w:val="360"/>
        </w:trPr>
        <w:tc>
          <w:tcPr>
            <w:tcW w:w="1957" w:type="dxa"/>
            <w:vMerge w:val="restart"/>
            <w:vAlign w:val="bottom"/>
          </w:tcPr>
          <w:p w:rsidR="00BF1A8A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Öğrencinin</w:t>
            </w:r>
          </w:p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0F3615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Arasınav Notu</w:t>
            </w:r>
          </w:p>
          <w:p w:rsidR="00DE4079" w:rsidRPr="000F3615" w:rsidRDefault="000F3615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(P</w:t>
            </w:r>
            <w:r w:rsidR="0075605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Planı</w:t>
            </w:r>
          </w:p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Hazırlama)</w:t>
            </w:r>
          </w:p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(%30)</w:t>
            </w:r>
          </w:p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Dönem İçi Çalışma Notu</w:t>
            </w:r>
          </w:p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(%20)</w:t>
            </w:r>
          </w:p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3118" w:type="dxa"/>
            <w:gridSpan w:val="3"/>
            <w:shd w:val="clear" w:color="auto" w:fill="auto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Yarıyıl Sonu</w:t>
            </w: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(Final) </w:t>
            </w:r>
            <w:r w:rsidRPr="000F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Notu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Başarı Notu</w:t>
            </w:r>
          </w:p>
        </w:tc>
      </w:tr>
      <w:tr w:rsidR="00DE4079" w:rsidRPr="000F3615" w:rsidTr="001D0053">
        <w:trPr>
          <w:trHeight w:val="465"/>
        </w:trPr>
        <w:tc>
          <w:tcPr>
            <w:tcW w:w="1957" w:type="dxa"/>
            <w:vMerge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Sunum</w:t>
            </w:r>
          </w:p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Rapor</w:t>
            </w:r>
          </w:p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1134" w:type="dxa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Ortalama (</w:t>
            </w:r>
            <w:r w:rsidRPr="000F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c+d)/2</w:t>
            </w:r>
          </w:p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(% 50)</w:t>
            </w:r>
          </w:p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Rakam</w:t>
            </w:r>
          </w:p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a+b+e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36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Harf</w:t>
            </w:r>
          </w:p>
        </w:tc>
      </w:tr>
      <w:tr w:rsidR="00DE4079" w:rsidRPr="000F3615" w:rsidTr="001D0053">
        <w:trPr>
          <w:trHeight w:val="431"/>
        </w:trPr>
        <w:tc>
          <w:tcPr>
            <w:tcW w:w="1957" w:type="dxa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E4079" w:rsidRPr="000F3615" w:rsidRDefault="00DE4079" w:rsidP="001D00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DE4079" w:rsidRPr="000F3615" w:rsidRDefault="00DE4079" w:rsidP="00DE40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E4079" w:rsidRDefault="00DE4079" w:rsidP="00633B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</w:t>
      </w:r>
    </w:p>
    <w:p w:rsidR="00633BF6" w:rsidRPr="000F3615" w:rsidRDefault="00633BF6" w:rsidP="00633B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BF1A8A" w:rsidRDefault="00BF1A8A" w:rsidP="00DE4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94D84" w:rsidRDefault="00794D84" w:rsidP="00DE4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2221CF" w:rsidRDefault="00DE4079" w:rsidP="0081357D">
      <w:pPr>
        <w:spacing w:after="0" w:line="240" w:lineRule="auto"/>
        <w:jc w:val="center"/>
      </w:pPr>
      <w:r w:rsidRP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>Final Sınav Tarihi</w:t>
      </w:r>
      <w:r w:rsid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………………. </w:t>
      </w:r>
      <w:r w:rsidR="009E7E99" w:rsidRP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</w:t>
      </w:r>
      <w:r w:rsidRP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>Danışman: ……………….</w:t>
      </w:r>
      <w:r w:rsid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>.....</w:t>
      </w:r>
      <w:r w:rsidRP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>…</w:t>
      </w:r>
      <w:r w:rsidR="006D5FB3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P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>…</w:t>
      </w:r>
      <w:r w:rsidR="006D5FB3">
        <w:rPr>
          <w:rFonts w:ascii="Times New Roman" w:eastAsia="Times New Roman" w:hAnsi="Times New Roman" w:cs="Times New Roman"/>
          <w:sz w:val="20"/>
          <w:szCs w:val="20"/>
          <w:lang w:eastAsia="tr-TR"/>
        </w:rPr>
        <w:t>…</w:t>
      </w:r>
      <w:r w:rsidRP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>…</w:t>
      </w:r>
      <w:r w:rsid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>....</w:t>
      </w:r>
      <w:r w:rsidR="006D5FB3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P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……  </w:t>
      </w:r>
      <w:r w:rsidR="009E7E99" w:rsidRP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</w:t>
      </w:r>
      <w:r w:rsidRPr="000F3615">
        <w:rPr>
          <w:rFonts w:ascii="Times New Roman" w:eastAsia="Times New Roman" w:hAnsi="Times New Roman" w:cs="Times New Roman"/>
          <w:sz w:val="20"/>
          <w:szCs w:val="20"/>
          <w:lang w:eastAsia="tr-TR"/>
        </w:rPr>
        <w:t>İmza: ……………………</w:t>
      </w:r>
    </w:p>
    <w:sectPr w:rsidR="002221CF" w:rsidSect="00633BF6">
      <w:pgSz w:w="11906" w:h="16838"/>
      <w:pgMar w:top="1170" w:right="1133" w:bottom="117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187"/>
    <w:rsid w:val="00010E6C"/>
    <w:rsid w:val="000F3615"/>
    <w:rsid w:val="001D0053"/>
    <w:rsid w:val="002221CF"/>
    <w:rsid w:val="00340E8A"/>
    <w:rsid w:val="004A53CF"/>
    <w:rsid w:val="004E42C3"/>
    <w:rsid w:val="00504E53"/>
    <w:rsid w:val="00587187"/>
    <w:rsid w:val="005C048D"/>
    <w:rsid w:val="00633BF6"/>
    <w:rsid w:val="00641DF8"/>
    <w:rsid w:val="00663613"/>
    <w:rsid w:val="006D5FB3"/>
    <w:rsid w:val="0075605B"/>
    <w:rsid w:val="00783BB6"/>
    <w:rsid w:val="00794D84"/>
    <w:rsid w:val="007956CA"/>
    <w:rsid w:val="007F0F85"/>
    <w:rsid w:val="007F58A4"/>
    <w:rsid w:val="0081357D"/>
    <w:rsid w:val="008324A0"/>
    <w:rsid w:val="009E7E99"/>
    <w:rsid w:val="00A42ED2"/>
    <w:rsid w:val="00A94981"/>
    <w:rsid w:val="00B569AF"/>
    <w:rsid w:val="00BA05FB"/>
    <w:rsid w:val="00BA1F67"/>
    <w:rsid w:val="00BF1A8A"/>
    <w:rsid w:val="00D17304"/>
    <w:rsid w:val="00DE4079"/>
    <w:rsid w:val="00E1146A"/>
    <w:rsid w:val="00E26F41"/>
    <w:rsid w:val="00E74FB6"/>
    <w:rsid w:val="00F9572A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44C6"/>
  <w15:docId w15:val="{DB15AE76-52F4-49A7-9A82-2E81E748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nsolas" w:eastAsiaTheme="minorHAnsi" w:hAnsi="Consolas" w:cstheme="minorBidi"/>
        <w:sz w:val="18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07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407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ÇAKIR</dc:creator>
  <cp:keywords/>
  <dc:description/>
  <cp:lastModifiedBy>Omer_Cakir</cp:lastModifiedBy>
  <cp:revision>32</cp:revision>
  <dcterms:created xsi:type="dcterms:W3CDTF">2014-09-10T14:34:00Z</dcterms:created>
  <dcterms:modified xsi:type="dcterms:W3CDTF">2019-02-08T05:27:00Z</dcterms:modified>
</cp:coreProperties>
</file>