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5DAB" w14:textId="77777777" w:rsidR="000954A7" w:rsidRPr="001A6912" w:rsidRDefault="000A4565" w:rsidP="005F738A">
      <w:pPr>
        <w:jc w:val="center"/>
        <w:rPr>
          <w:rFonts w:cs="Segoe UI"/>
          <w:b/>
          <w:sz w:val="26"/>
          <w:szCs w:val="26"/>
        </w:rPr>
      </w:pPr>
      <w:r w:rsidRPr="005F738A">
        <w:rPr>
          <w:rFonts w:cs="Segoe UI"/>
          <w:b/>
          <w:sz w:val="32"/>
          <w:szCs w:val="26"/>
        </w:rPr>
        <w:t>201</w:t>
      </w:r>
      <w:r w:rsidR="00D42ECA">
        <w:rPr>
          <w:rFonts w:cs="Segoe UI"/>
          <w:b/>
          <w:sz w:val="32"/>
          <w:szCs w:val="26"/>
        </w:rPr>
        <w:t>8</w:t>
      </w:r>
      <w:r w:rsidRPr="005F738A">
        <w:rPr>
          <w:rFonts w:cs="Segoe UI"/>
          <w:b/>
          <w:sz w:val="32"/>
          <w:szCs w:val="26"/>
        </w:rPr>
        <w:t>-201</w:t>
      </w:r>
      <w:r w:rsidR="00D42ECA">
        <w:rPr>
          <w:rFonts w:cs="Segoe UI"/>
          <w:b/>
          <w:sz w:val="32"/>
          <w:szCs w:val="26"/>
        </w:rPr>
        <w:t>9</w:t>
      </w:r>
      <w:r w:rsidRPr="005F738A">
        <w:rPr>
          <w:rFonts w:cs="Segoe UI"/>
          <w:b/>
          <w:sz w:val="32"/>
          <w:szCs w:val="26"/>
        </w:rPr>
        <w:t xml:space="preserve"> GÜZ DÖNEMİ BİLGİSAYAR GRAFİKLERİ LABORATUARI</w:t>
      </w:r>
      <w:r w:rsidRPr="001A6912">
        <w:rPr>
          <w:rFonts w:cs="Segoe UI"/>
          <w:b/>
          <w:sz w:val="26"/>
          <w:szCs w:val="26"/>
        </w:rPr>
        <w:t xml:space="preserve"> </w:t>
      </w:r>
    </w:p>
    <w:p w14:paraId="08F31E2D" w14:textId="77777777" w:rsidR="00F8422F" w:rsidRPr="00314580" w:rsidRDefault="00F8422F" w:rsidP="005F738A">
      <w:pPr>
        <w:jc w:val="both"/>
        <w:rPr>
          <w:rFonts w:cs="Segoe UI"/>
          <w:sz w:val="12"/>
          <w:szCs w:val="18"/>
        </w:rPr>
      </w:pPr>
    </w:p>
    <w:p w14:paraId="71D95F87" w14:textId="77777777" w:rsidR="00361704" w:rsidRPr="00F8422F" w:rsidRDefault="003D4153" w:rsidP="005F738A">
      <w:pPr>
        <w:jc w:val="both"/>
        <w:rPr>
          <w:rFonts w:cs="Segoe UI"/>
          <w:b/>
          <w:sz w:val="20"/>
          <w:szCs w:val="18"/>
        </w:rPr>
      </w:pPr>
      <w:r>
        <w:rPr>
          <w:rFonts w:cs="Segoe UI"/>
          <w:sz w:val="20"/>
          <w:szCs w:val="18"/>
        </w:rPr>
        <w:t xml:space="preserve">  </w:t>
      </w:r>
      <w:r w:rsidR="00F8422F" w:rsidRPr="00306C84">
        <w:rPr>
          <w:rFonts w:cs="Segoe UI"/>
          <w:b/>
          <w:szCs w:val="18"/>
        </w:rPr>
        <w:t xml:space="preserve">13:00 </w:t>
      </w:r>
      <w:r w:rsidR="00F8422F" w:rsidRPr="00306C84">
        <w:rPr>
          <w:rFonts w:cs="Segoe UI"/>
          <w:b/>
          <w:szCs w:val="18"/>
        </w:rPr>
        <w:sym w:font="Wingdings" w:char="F0E0"/>
      </w:r>
      <w:r w:rsidR="00F8422F" w:rsidRPr="00306C84">
        <w:rPr>
          <w:rFonts w:cs="Segoe UI"/>
          <w:b/>
          <w:szCs w:val="18"/>
        </w:rPr>
        <w:t xml:space="preserve"> 15:00 ARASI</w:t>
      </w:r>
      <w:r w:rsidRPr="00306C84">
        <w:rPr>
          <w:rFonts w:cs="Segoe UI"/>
          <w:b/>
          <w:sz w:val="22"/>
          <w:szCs w:val="18"/>
        </w:rPr>
        <w:t xml:space="preserve">        </w:t>
      </w:r>
      <w:r w:rsidR="00306C84">
        <w:rPr>
          <w:rFonts w:cs="Segoe UI"/>
          <w:b/>
          <w:sz w:val="22"/>
          <w:szCs w:val="18"/>
        </w:rPr>
        <w:t xml:space="preserve"> </w:t>
      </w:r>
      <w:r w:rsidR="00F8422F" w:rsidRPr="00306C84">
        <w:rPr>
          <w:rFonts w:cs="Segoe UI"/>
          <w:b/>
          <w:szCs w:val="18"/>
        </w:rPr>
        <w:t xml:space="preserve">15:00 </w:t>
      </w:r>
      <w:r w:rsidR="00F8422F" w:rsidRPr="00306C84">
        <w:rPr>
          <w:rFonts w:cs="Segoe UI"/>
          <w:b/>
          <w:szCs w:val="18"/>
        </w:rPr>
        <w:sym w:font="Wingdings" w:char="F0E0"/>
      </w:r>
      <w:r w:rsidR="00F8422F" w:rsidRPr="00306C84">
        <w:rPr>
          <w:rFonts w:cs="Segoe UI"/>
          <w:b/>
          <w:szCs w:val="18"/>
        </w:rPr>
        <w:t xml:space="preserve"> 17:00 ARASI</w:t>
      </w:r>
    </w:p>
    <w:p w14:paraId="3B32C205" w14:textId="77777777" w:rsidR="0051315D" w:rsidRPr="00314580" w:rsidRDefault="0051315D" w:rsidP="00146E76">
      <w:pPr>
        <w:jc w:val="center"/>
        <w:rPr>
          <w:rFonts w:cs="Segoe UI"/>
          <w:sz w:val="8"/>
          <w:szCs w:val="18"/>
        </w:rPr>
      </w:pPr>
    </w:p>
    <w:p w14:paraId="254A160E" w14:textId="77777777" w:rsidR="00F8422F" w:rsidRPr="001A6912" w:rsidRDefault="00F8422F" w:rsidP="00146E76">
      <w:pPr>
        <w:jc w:val="center"/>
        <w:rPr>
          <w:rFonts w:cs="Segoe UI"/>
          <w:sz w:val="18"/>
          <w:szCs w:val="18"/>
        </w:rPr>
        <w:sectPr w:rsidR="00F8422F" w:rsidRPr="001A6912" w:rsidSect="00717764">
          <w:pgSz w:w="11906" w:h="16838"/>
          <w:pgMar w:top="360" w:right="344" w:bottom="0" w:left="284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2885"/>
      </w:tblGrid>
      <w:tr w:rsidR="00F8422F" w14:paraId="3A4F5AE2" w14:textId="77777777" w:rsidTr="000B6358">
        <w:tc>
          <w:tcPr>
            <w:tcW w:w="2884" w:type="dxa"/>
          </w:tcPr>
          <w:tbl>
            <w:tblPr>
              <w:tblStyle w:val="TabloKlavuz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F8422F" w:rsidRPr="003D4153" w14:paraId="08A64049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63CE191" w14:textId="77777777" w:rsidR="00F8422F" w:rsidRPr="003D4153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4153">
                    <w:rPr>
                      <w:b/>
                      <w:sz w:val="20"/>
                      <w:szCs w:val="20"/>
                    </w:rPr>
                    <w:t>GRUP 1</w:t>
                  </w:r>
                </w:p>
              </w:tc>
            </w:tr>
            <w:tr w:rsidR="00D42ECA" w:rsidRPr="003D4153" w14:paraId="3CD1DEAA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6CFCE45E" w14:textId="77777777" w:rsidR="00D42ECA" w:rsidRPr="00D63B2B" w:rsidRDefault="00D42ECA" w:rsidP="00D42E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TOLGAHAN GÜLSOY</w:t>
                  </w:r>
                </w:p>
              </w:tc>
            </w:tr>
            <w:tr w:rsidR="00D42ECA" w:rsidRPr="003D4153" w14:paraId="78EA5876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5A57E49E" w14:textId="77777777" w:rsidR="00D42ECA" w:rsidRPr="00D63B2B" w:rsidRDefault="00D42ECA" w:rsidP="00D42E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GÜLŞAH ALICI</w:t>
                  </w:r>
                </w:p>
              </w:tc>
            </w:tr>
            <w:tr w:rsidR="00D42ECA" w:rsidRPr="003D4153" w14:paraId="1E87EAE4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5150A99E" w14:textId="77777777" w:rsidR="00D42ECA" w:rsidRPr="00D63B2B" w:rsidRDefault="00D42ECA" w:rsidP="00D42E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BÜŞRA KABA</w:t>
                  </w:r>
                </w:p>
              </w:tc>
            </w:tr>
            <w:tr w:rsidR="00D42ECA" w:rsidRPr="003D4153" w14:paraId="59859FBC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5F4AF429" w14:textId="77777777" w:rsidR="00D42ECA" w:rsidRPr="00D63B2B" w:rsidRDefault="00D42ECA" w:rsidP="00D42E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MELİK YANÇAR</w:t>
                  </w:r>
                </w:p>
              </w:tc>
            </w:tr>
            <w:tr w:rsidR="00D42ECA" w:rsidRPr="003D4153" w14:paraId="242992DC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14:paraId="764DDD24" w14:textId="77777777" w:rsidR="00D42ECA" w:rsidRPr="00D63B2B" w:rsidRDefault="00D42ECA" w:rsidP="00D42E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H. ŞAHİN AYDOĞDU</w:t>
                  </w:r>
                </w:p>
              </w:tc>
            </w:tr>
            <w:tr w:rsidR="00F8422F" w:rsidRPr="003D4153" w14:paraId="4749074B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9F3C13C" w14:textId="77777777" w:rsidR="00F8422F" w:rsidRPr="00D63B2B" w:rsidRDefault="00F8422F" w:rsidP="00F8422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3B2B">
                    <w:rPr>
                      <w:b/>
                      <w:sz w:val="20"/>
                      <w:szCs w:val="20"/>
                    </w:rPr>
                    <w:t>GRUP 2</w:t>
                  </w:r>
                </w:p>
              </w:tc>
            </w:tr>
            <w:tr w:rsidR="001C60B7" w:rsidRPr="003D4153" w14:paraId="21D2F6A2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57A9A2AF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BETÜL ÖZER</w:t>
                  </w:r>
                </w:p>
              </w:tc>
            </w:tr>
            <w:tr w:rsidR="001C60B7" w:rsidRPr="003D4153" w14:paraId="4DA317A7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354C5D46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GAMZE ÖZTÜRK</w:t>
                  </w:r>
                </w:p>
              </w:tc>
            </w:tr>
            <w:tr w:rsidR="001C60B7" w:rsidRPr="003D4153" w14:paraId="1C9542A0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04CF379D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GÖKHAN DEMİRTAŞ</w:t>
                  </w:r>
                </w:p>
              </w:tc>
            </w:tr>
            <w:tr w:rsidR="001C60B7" w:rsidRPr="003D4153" w14:paraId="4D5CAA98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2529BDA2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O. YUNUS KAVAS</w:t>
                  </w:r>
                </w:p>
              </w:tc>
            </w:tr>
            <w:tr w:rsidR="001C60B7" w:rsidRPr="003D4153" w14:paraId="407FED39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14:paraId="770972A4" w14:textId="48147EF5" w:rsidR="001C60B7" w:rsidRPr="00D63B2B" w:rsidRDefault="004822AE" w:rsidP="001C60B7">
                  <w:pPr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GALİP BAYRAKTAR</w:t>
                  </w:r>
                </w:p>
              </w:tc>
            </w:tr>
            <w:tr w:rsidR="001C60B7" w:rsidRPr="003D4153" w14:paraId="0623CCD0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6BC7010" w14:textId="77777777" w:rsidR="001C60B7" w:rsidRPr="00D63B2B" w:rsidRDefault="001C60B7" w:rsidP="001C60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3B2B">
                    <w:rPr>
                      <w:b/>
                      <w:sz w:val="20"/>
                      <w:szCs w:val="20"/>
                    </w:rPr>
                    <w:t>GRUP 3</w:t>
                  </w:r>
                </w:p>
              </w:tc>
            </w:tr>
            <w:tr w:rsidR="001C60B7" w:rsidRPr="003D4153" w14:paraId="72ACAAD5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2675077A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ÖMER KAĞAN DEMİR</w:t>
                  </w:r>
                </w:p>
              </w:tc>
            </w:tr>
            <w:tr w:rsidR="001C60B7" w:rsidRPr="003D4153" w14:paraId="7F4FF487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6522B393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MURAT CAN AYDIN</w:t>
                  </w:r>
                </w:p>
              </w:tc>
            </w:tr>
            <w:tr w:rsidR="001C60B7" w:rsidRPr="003D4153" w14:paraId="6B6581C5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3964CEFD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MERVE GENÇ</w:t>
                  </w:r>
                </w:p>
              </w:tc>
            </w:tr>
            <w:tr w:rsidR="001C60B7" w:rsidRPr="003D4153" w14:paraId="4958A7C3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303055CF" w14:textId="77777777" w:rsidR="001C60B7" w:rsidRPr="00D63B2B" w:rsidRDefault="001C60B7" w:rsidP="001C60B7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KAĞAN KARAKAPTAN</w:t>
                  </w:r>
                </w:p>
              </w:tc>
            </w:tr>
            <w:tr w:rsidR="00F03CCA" w:rsidRPr="003D4153" w14:paraId="4B63F337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1585DC5F" w14:textId="7CEA30FF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ŞAFAK TAMSES</w:t>
                  </w:r>
                </w:p>
              </w:tc>
            </w:tr>
            <w:tr w:rsidR="00F03CCA" w:rsidRPr="003D4153" w14:paraId="260840C1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660D4476" w14:textId="3F66A1BF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EMİRHAN KUY</w:t>
                  </w:r>
                </w:p>
              </w:tc>
            </w:tr>
            <w:tr w:rsidR="00F03CCA" w:rsidRPr="003D4153" w14:paraId="5AA2B226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14:paraId="6928BB34" w14:textId="658F575A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CA077F">
                    <w:rPr>
                      <w:sz w:val="18"/>
                    </w:rPr>
                    <w:t>ÇAĞRI ŞENGÜL</w:t>
                  </w:r>
                </w:p>
              </w:tc>
            </w:tr>
            <w:tr w:rsidR="00F03CCA" w:rsidRPr="003D4153" w14:paraId="49BC894F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E994A1A" w14:textId="77777777" w:rsidR="00F03CCA" w:rsidRPr="00D63B2B" w:rsidRDefault="00F03CCA" w:rsidP="00F03C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3B2B">
                    <w:rPr>
                      <w:b/>
                      <w:sz w:val="20"/>
                      <w:szCs w:val="20"/>
                    </w:rPr>
                    <w:t>GRUP 4</w:t>
                  </w:r>
                </w:p>
              </w:tc>
            </w:tr>
            <w:tr w:rsidR="00F03CCA" w:rsidRPr="003D4153" w14:paraId="6874B72D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60EC6893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ASİYENUR YILMAZ</w:t>
                  </w:r>
                </w:p>
              </w:tc>
            </w:tr>
            <w:tr w:rsidR="00F03CCA" w:rsidRPr="003D4153" w14:paraId="14CB2438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60A42924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E. FİRDEVS ÇAMAŞUVİ</w:t>
                  </w:r>
                </w:p>
              </w:tc>
            </w:tr>
            <w:tr w:rsidR="00F03CCA" w:rsidRPr="003D4153" w14:paraId="3F46E6F3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14:paraId="50393F86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ZEYNEP ZENGİNBAL</w:t>
                  </w:r>
                </w:p>
              </w:tc>
            </w:tr>
            <w:tr w:rsidR="00F03CCA" w:rsidRPr="003D4153" w14:paraId="6B038C07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</w:tcPr>
                <w:p w14:paraId="1E16C801" w14:textId="7ED1C22A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HAKAN TÜRKMEN</w:t>
                  </w:r>
                </w:p>
              </w:tc>
            </w:tr>
            <w:tr w:rsidR="00F03CCA" w:rsidRPr="003D4153" w14:paraId="1A427AF7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14:paraId="021FD531" w14:textId="3F58B7D4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OĞUZHAN TORUN</w:t>
                  </w:r>
                </w:p>
              </w:tc>
            </w:tr>
            <w:tr w:rsidR="00F03CCA" w:rsidRPr="003D4153" w14:paraId="17CE2532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741820" w14:textId="77777777" w:rsidR="00F03CCA" w:rsidRPr="00D63B2B" w:rsidRDefault="00F03CCA" w:rsidP="00F03C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3B2B">
                    <w:rPr>
                      <w:b/>
                      <w:sz w:val="20"/>
                      <w:szCs w:val="20"/>
                    </w:rPr>
                    <w:t>GRUP 5</w:t>
                  </w:r>
                </w:p>
              </w:tc>
            </w:tr>
            <w:tr w:rsidR="00F03CCA" w:rsidRPr="003D4153" w14:paraId="7015266B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5A75B106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M. KUTALMIŞ SEVİNDİK</w:t>
                  </w:r>
                </w:p>
              </w:tc>
            </w:tr>
            <w:tr w:rsidR="00F03CCA" w:rsidRPr="003D4153" w14:paraId="37F1AFCF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766FBEA5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ÇAYAN GÖKBULAK</w:t>
                  </w:r>
                </w:p>
              </w:tc>
            </w:tr>
            <w:tr w:rsidR="00F03CCA" w:rsidRPr="003D4153" w14:paraId="6A276EA1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4DF27961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TUBA TOZAL</w:t>
                  </w:r>
                </w:p>
              </w:tc>
            </w:tr>
            <w:tr w:rsidR="00F03CCA" w:rsidRPr="003D4153" w14:paraId="7E75F9AA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05CC0204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CANSU CEREN TATAR</w:t>
                  </w:r>
                </w:p>
              </w:tc>
            </w:tr>
            <w:tr w:rsidR="00F03CCA" w:rsidRPr="003D4153" w14:paraId="56807D2B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14:paraId="0EF7E107" w14:textId="6AFAD03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</w:p>
              </w:tc>
            </w:tr>
            <w:tr w:rsidR="00F03CCA" w:rsidRPr="003D4153" w14:paraId="594B3A94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A4EBA3B" w14:textId="77777777" w:rsidR="00F03CCA" w:rsidRPr="00D63B2B" w:rsidRDefault="00F03CCA" w:rsidP="00F03C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3B2B">
                    <w:rPr>
                      <w:b/>
                      <w:sz w:val="20"/>
                      <w:szCs w:val="20"/>
                    </w:rPr>
                    <w:t>GRUP 6</w:t>
                  </w:r>
                </w:p>
              </w:tc>
            </w:tr>
            <w:tr w:rsidR="00F03CCA" w:rsidRPr="003D4153" w14:paraId="19E91185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3613351B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YUSUF İSLAM CAYMAZ</w:t>
                  </w:r>
                </w:p>
              </w:tc>
            </w:tr>
            <w:tr w:rsidR="00F03CCA" w:rsidRPr="003D4153" w14:paraId="69B5CE0A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1D51E473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YAVUZ S. SÜLEYMAN</w:t>
                  </w:r>
                </w:p>
              </w:tc>
            </w:tr>
            <w:tr w:rsidR="00F03CCA" w:rsidRPr="003D4153" w14:paraId="00CC682B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7EAE53A9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NUH ASLAN</w:t>
                  </w:r>
                </w:p>
              </w:tc>
            </w:tr>
            <w:tr w:rsidR="00F03CCA" w:rsidRPr="003D4153" w14:paraId="6A63E2C5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3CC4F125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İLMEHAN SAĞLAM</w:t>
                  </w:r>
                </w:p>
              </w:tc>
            </w:tr>
            <w:tr w:rsidR="00F03CCA" w:rsidRPr="003D4153" w14:paraId="2AAD1C41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14FF8C11" w14:textId="3312CFD5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CA077F">
                    <w:rPr>
                      <w:sz w:val="18"/>
                    </w:rPr>
                    <w:t>BAŞAK ACAR</w:t>
                  </w:r>
                </w:p>
              </w:tc>
            </w:tr>
            <w:tr w:rsidR="00F03CCA" w:rsidRPr="003D4153" w14:paraId="7BF5DD1E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E21A64E" w14:textId="77777777" w:rsidR="00F03CCA" w:rsidRPr="00D63B2B" w:rsidRDefault="00F03CCA" w:rsidP="00F03C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3B2B">
                    <w:rPr>
                      <w:b/>
                      <w:sz w:val="20"/>
                      <w:szCs w:val="20"/>
                    </w:rPr>
                    <w:t>GRUP 7</w:t>
                  </w:r>
                </w:p>
              </w:tc>
            </w:tr>
            <w:tr w:rsidR="00F03CCA" w:rsidRPr="003D4153" w14:paraId="432ECDFD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2230BF7C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FATİH SARI</w:t>
                  </w:r>
                </w:p>
              </w:tc>
            </w:tr>
            <w:tr w:rsidR="00F03CCA" w:rsidRPr="003D4153" w14:paraId="479B6CCA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75A149DC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YUNUS EMRE BAY</w:t>
                  </w:r>
                </w:p>
              </w:tc>
            </w:tr>
            <w:tr w:rsidR="00F03CCA" w:rsidRPr="003D4153" w14:paraId="6D371EB4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30A96291" w14:textId="2846AEB9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HÜSEYİN ŞENKUL</w:t>
                  </w:r>
                </w:p>
              </w:tc>
            </w:tr>
            <w:tr w:rsidR="00F03CCA" w:rsidRPr="003D4153" w14:paraId="37F23FA9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76A1CAE9" w14:textId="3AA9A694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SELVİNAZ YILDIRIM</w:t>
                  </w:r>
                </w:p>
              </w:tc>
            </w:tr>
            <w:tr w:rsidR="00F03CCA" w:rsidRPr="003D4153" w14:paraId="68502B5D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bottom w:val="single" w:sz="12" w:space="0" w:color="auto"/>
                  </w:tcBorders>
                </w:tcPr>
                <w:p w14:paraId="63810957" w14:textId="63C84E3A" w:rsidR="00F03CCA" w:rsidRPr="00D63B2B" w:rsidRDefault="00D855BD" w:rsidP="00F03CCA">
                  <w:pPr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İLKER YASİN AKSOY</w:t>
                  </w:r>
                </w:p>
              </w:tc>
            </w:tr>
            <w:tr w:rsidR="00F03CCA" w:rsidRPr="003D4153" w14:paraId="1E689A1F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69C8A0A" w14:textId="77777777" w:rsidR="00F03CCA" w:rsidRPr="00D63B2B" w:rsidRDefault="00F03CCA" w:rsidP="00F03CC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3B2B">
                    <w:rPr>
                      <w:b/>
                      <w:sz w:val="20"/>
                      <w:szCs w:val="20"/>
                    </w:rPr>
                    <w:t>GRUP 8</w:t>
                  </w:r>
                </w:p>
              </w:tc>
            </w:tr>
            <w:tr w:rsidR="00F03CCA" w:rsidRPr="003D4153" w14:paraId="03CC012A" w14:textId="77777777" w:rsidTr="008B79C7">
              <w:trPr>
                <w:trHeight w:val="258"/>
                <w:jc w:val="center"/>
              </w:trPr>
              <w:tc>
                <w:tcPr>
                  <w:tcW w:w="2394" w:type="dxa"/>
                  <w:tcBorders>
                    <w:top w:val="single" w:sz="12" w:space="0" w:color="auto"/>
                  </w:tcBorders>
                </w:tcPr>
                <w:p w14:paraId="2DED4DBC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ALPEREN ÇUBUK</w:t>
                  </w:r>
                </w:p>
              </w:tc>
            </w:tr>
            <w:tr w:rsidR="00F03CCA" w:rsidRPr="003D4153" w14:paraId="17E6E168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44554FE5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ERAY TOPCU</w:t>
                  </w:r>
                </w:p>
              </w:tc>
            </w:tr>
            <w:tr w:rsidR="00F03CCA" w:rsidRPr="003D4153" w14:paraId="3E5D663C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0F6204C3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ABDULKADİR MAT</w:t>
                  </w:r>
                </w:p>
              </w:tc>
            </w:tr>
            <w:tr w:rsidR="00F03CCA" w:rsidRPr="003D4153" w14:paraId="366AA6D6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2027EAE2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ÖMER MELEK</w:t>
                  </w:r>
                </w:p>
              </w:tc>
            </w:tr>
            <w:tr w:rsidR="00F03CCA" w:rsidRPr="003D4153" w14:paraId="7292FDFA" w14:textId="77777777" w:rsidTr="008B79C7">
              <w:trPr>
                <w:trHeight w:val="284"/>
                <w:jc w:val="center"/>
              </w:trPr>
              <w:tc>
                <w:tcPr>
                  <w:tcW w:w="2394" w:type="dxa"/>
                </w:tcPr>
                <w:p w14:paraId="348F2534" w14:textId="77777777" w:rsidR="00F03CCA" w:rsidRPr="00D63B2B" w:rsidRDefault="00F03CCA" w:rsidP="00F03CCA">
                  <w:pPr>
                    <w:jc w:val="both"/>
                    <w:rPr>
                      <w:sz w:val="18"/>
                      <w:szCs w:val="20"/>
                    </w:rPr>
                  </w:pPr>
                  <w:r w:rsidRPr="00D63B2B">
                    <w:rPr>
                      <w:sz w:val="18"/>
                      <w:szCs w:val="20"/>
                    </w:rPr>
                    <w:t>GİORGİ GVIMRADZE</w:t>
                  </w:r>
                </w:p>
              </w:tc>
            </w:tr>
          </w:tbl>
          <w:p w14:paraId="0C26419B" w14:textId="77777777" w:rsidR="00F8422F" w:rsidRPr="003D4153" w:rsidRDefault="00F8422F" w:rsidP="005F738A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885" w:type="dxa"/>
          </w:tcPr>
          <w:tbl>
            <w:tblPr>
              <w:tblStyle w:val="TabloKlavuzu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420"/>
            </w:tblGrid>
            <w:tr w:rsidR="00F8422F" w:rsidRPr="00314580" w14:paraId="13AB4FD9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AF8C6F" w14:textId="77777777" w:rsidR="00F8422F" w:rsidRPr="00314580" w:rsidRDefault="00F8422F" w:rsidP="00F8422F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1</w:t>
                  </w:r>
                </w:p>
              </w:tc>
            </w:tr>
            <w:tr w:rsidR="00107A55" w:rsidRPr="00314580" w14:paraId="1041DDFD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2E230349" w14:textId="7D4A59A2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ZELİHA BOZANLI</w:t>
                  </w:r>
                </w:p>
              </w:tc>
            </w:tr>
            <w:tr w:rsidR="00107A55" w:rsidRPr="00314580" w14:paraId="4A32CD07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9EDFDEA" w14:textId="285D9AB5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YUNUS YILDIZ</w:t>
                  </w:r>
                </w:p>
              </w:tc>
            </w:tr>
            <w:tr w:rsidR="00107A55" w:rsidRPr="00314580" w14:paraId="37037334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19F06946" w14:textId="2A04D92A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FATMA MUTLU</w:t>
                  </w:r>
                </w:p>
              </w:tc>
            </w:tr>
            <w:tr w:rsidR="00107A55" w:rsidRPr="00314580" w14:paraId="0B830348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1A676464" w14:textId="170BD7B5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AYŞENUR EKMEKÇİ</w:t>
                  </w:r>
                </w:p>
              </w:tc>
            </w:tr>
            <w:tr w:rsidR="00107A55" w:rsidRPr="00314580" w14:paraId="7246BA61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3C21A86A" w14:textId="3C5EFE1D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ZEYNEP KURT</w:t>
                  </w:r>
                </w:p>
              </w:tc>
            </w:tr>
            <w:tr w:rsidR="00107A55" w:rsidRPr="00314580" w14:paraId="3F2C685F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14:paraId="1E690D35" w14:textId="234783B1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BÜŞRA ORAN</w:t>
                  </w:r>
                </w:p>
              </w:tc>
            </w:tr>
            <w:tr w:rsidR="00107A55" w:rsidRPr="00314580" w14:paraId="7170F02B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5ACCE3E" w14:textId="77777777" w:rsidR="00107A55" w:rsidRPr="00314580" w:rsidRDefault="00107A55" w:rsidP="00107A55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2</w:t>
                  </w:r>
                </w:p>
              </w:tc>
            </w:tr>
            <w:tr w:rsidR="00107A55" w:rsidRPr="00314580" w14:paraId="575A87E9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14BAA50C" w14:textId="35A8CABE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HAKAN AKSOY</w:t>
                  </w:r>
                </w:p>
              </w:tc>
            </w:tr>
            <w:tr w:rsidR="00107A55" w:rsidRPr="00314580" w14:paraId="3B868939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71CEB95" w14:textId="277699D1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ONUR BUDAK</w:t>
                  </w:r>
                </w:p>
              </w:tc>
            </w:tr>
            <w:tr w:rsidR="00107A55" w:rsidRPr="00314580" w14:paraId="63D3A50F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334B1E3C" w14:textId="0BF7A2A6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BATUHAN EKİCİ</w:t>
                  </w:r>
                </w:p>
              </w:tc>
            </w:tr>
            <w:tr w:rsidR="00107A55" w:rsidRPr="00314580" w14:paraId="6B7B1CB7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970124E" w14:textId="362764DD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MUSTAFA SAYAN</w:t>
                  </w:r>
                </w:p>
              </w:tc>
            </w:tr>
            <w:tr w:rsidR="00107A55" w:rsidRPr="00314580" w14:paraId="214AC4BE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6D098546" w14:textId="205552B8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AKIN ARSLAN</w:t>
                  </w:r>
                </w:p>
              </w:tc>
            </w:tr>
            <w:tr w:rsidR="00107A55" w:rsidRPr="00314580" w14:paraId="2CB0AA60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C6A7FAB" w14:textId="04532DEC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ONUR KÖSELER</w:t>
                  </w:r>
                </w:p>
              </w:tc>
            </w:tr>
            <w:tr w:rsidR="00107A55" w:rsidRPr="00314580" w14:paraId="55277273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14:paraId="1084E3E5" w14:textId="06155862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CELİL ÇOLAK</w:t>
                  </w:r>
                </w:p>
              </w:tc>
            </w:tr>
            <w:tr w:rsidR="00107A55" w:rsidRPr="00314580" w14:paraId="77E20495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55E90B3" w14:textId="77777777" w:rsidR="00107A55" w:rsidRPr="00314580" w:rsidRDefault="00107A55" w:rsidP="00107A55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3</w:t>
                  </w:r>
                </w:p>
              </w:tc>
            </w:tr>
            <w:tr w:rsidR="00107A55" w:rsidRPr="00314580" w14:paraId="2BEA97FE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34D6B500" w14:textId="3E50D381" w:rsidR="00107A55" w:rsidRPr="00314580" w:rsidRDefault="00107A55" w:rsidP="00107A55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GÖKNEL UZUN</w:t>
                  </w:r>
                </w:p>
              </w:tc>
            </w:tr>
            <w:tr w:rsidR="00F03CCA" w:rsidRPr="00314580" w14:paraId="604E22D6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61D5C0B1" w14:textId="354AFDC6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ABDULCELİL ŞA</w:t>
                  </w:r>
                  <w:r>
                    <w:rPr>
                      <w:sz w:val="18"/>
                    </w:rPr>
                    <w:t xml:space="preserve"> </w:t>
                  </w:r>
                  <w:r w:rsidRPr="00CA077F">
                    <w:rPr>
                      <w:sz w:val="18"/>
                    </w:rPr>
                    <w:t>HİN</w:t>
                  </w:r>
                </w:p>
              </w:tc>
            </w:tr>
            <w:tr w:rsidR="00F03CCA" w:rsidRPr="00314580" w14:paraId="51A94134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309B5218" w14:textId="18F664BB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M. TAHA ÖZDEMİR</w:t>
                  </w:r>
                </w:p>
              </w:tc>
            </w:tr>
            <w:tr w:rsidR="00F03CCA" w:rsidRPr="00314580" w14:paraId="14295160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6537439A" w14:textId="3F831E91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ORHAN KESKİN</w:t>
                  </w:r>
                </w:p>
              </w:tc>
            </w:tr>
            <w:tr w:rsidR="00F03CCA" w:rsidRPr="00314580" w14:paraId="3F307152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10238EF8" w14:textId="24388934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AYŞENUR KALE</w:t>
                  </w:r>
                </w:p>
              </w:tc>
            </w:tr>
            <w:tr w:rsidR="00F03CCA" w:rsidRPr="00314580" w14:paraId="5FDFABC9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14:paraId="40783D97" w14:textId="0D728B27" w:rsidR="00F03CCA" w:rsidRPr="00314580" w:rsidRDefault="005F08A5" w:rsidP="00F03CC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MERTCAN KILIÇ</w:t>
                  </w:r>
                </w:p>
              </w:tc>
            </w:tr>
            <w:tr w:rsidR="00F03CCA" w:rsidRPr="00314580" w14:paraId="59C929D2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2CE275F" w14:textId="77777777" w:rsidR="00F03CCA" w:rsidRPr="00314580" w:rsidRDefault="00F03CCA" w:rsidP="00F03CCA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4</w:t>
                  </w:r>
                </w:p>
              </w:tc>
            </w:tr>
            <w:tr w:rsidR="00F03CCA" w:rsidRPr="00314580" w14:paraId="0DE5B550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5BBD72B0" w14:textId="4EC6A465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NERİMAN OĞULLUK</w:t>
                  </w:r>
                </w:p>
              </w:tc>
            </w:tr>
            <w:tr w:rsidR="00F03CCA" w:rsidRPr="00314580" w14:paraId="29E1D989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0697CB4" w14:textId="359D8943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TOLGAHAN ULUSOY</w:t>
                  </w:r>
                </w:p>
              </w:tc>
            </w:tr>
            <w:tr w:rsidR="00F03CCA" w:rsidRPr="00314580" w14:paraId="1929A129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1AFA8E16" w14:textId="77A7AF9F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ONUR CAN SARAL</w:t>
                  </w:r>
                </w:p>
              </w:tc>
            </w:tr>
            <w:tr w:rsidR="00F03CCA" w:rsidRPr="00314580" w14:paraId="7118F181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586335EF" w14:textId="77095042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HALİL İBRAHİM BULUT</w:t>
                  </w:r>
                </w:p>
              </w:tc>
            </w:tr>
            <w:tr w:rsidR="00F03CCA" w:rsidRPr="00314580" w14:paraId="47AC5AD2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64F5E057" w14:textId="3B58EA97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BURAK KESKİN</w:t>
                  </w:r>
                </w:p>
              </w:tc>
            </w:tr>
            <w:tr w:rsidR="00F03CCA" w:rsidRPr="00314580" w14:paraId="3BBFB945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</w:tcPr>
                <w:p w14:paraId="3A2515BD" w14:textId="5D2C6B03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OĞULCAN KANAT</w:t>
                  </w:r>
                </w:p>
              </w:tc>
            </w:tr>
            <w:tr w:rsidR="00F03CCA" w:rsidRPr="00314580" w14:paraId="05F66E93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F7BA85B" w14:textId="77777777" w:rsidR="00F03CCA" w:rsidRPr="00314580" w:rsidRDefault="00F03CCA" w:rsidP="00F03CCA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5</w:t>
                  </w:r>
                </w:p>
              </w:tc>
            </w:tr>
            <w:tr w:rsidR="00F03CCA" w:rsidRPr="00314580" w14:paraId="4C23700B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59FCA3C4" w14:textId="12A2AD64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BARIŞCAN ÇORUH</w:t>
                  </w:r>
                </w:p>
              </w:tc>
            </w:tr>
            <w:tr w:rsidR="00F03CCA" w:rsidRPr="00314580" w14:paraId="1694A483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068E27AC" w14:textId="05E28510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TOLGAHAN ÖZTÜRK</w:t>
                  </w:r>
                </w:p>
              </w:tc>
            </w:tr>
            <w:tr w:rsidR="00F03CCA" w:rsidRPr="00314580" w14:paraId="1A3734AE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5F7803D0" w14:textId="5E175EF9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GÜRCAN SEBER</w:t>
                  </w:r>
                </w:p>
              </w:tc>
            </w:tr>
            <w:tr w:rsidR="00F03CCA" w:rsidRPr="00314580" w14:paraId="6008E951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52ECC330" w14:textId="41A35E15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ŞEVVAL OCAKTAN</w:t>
                  </w:r>
                </w:p>
              </w:tc>
            </w:tr>
            <w:tr w:rsidR="00F03CCA" w:rsidRPr="00314580" w14:paraId="7FB08357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50EBC34F" w14:textId="335D2D7D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MUHAMMET CÖMERT</w:t>
                  </w:r>
                </w:p>
              </w:tc>
            </w:tr>
            <w:tr w:rsidR="00F03CCA" w:rsidRPr="00314580" w14:paraId="1E0EB080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bottom w:val="single" w:sz="12" w:space="0" w:color="auto"/>
                  </w:tcBorders>
                </w:tcPr>
                <w:p w14:paraId="31AB920C" w14:textId="31095BA3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MUHAMMET ALİ ÖZGÜN</w:t>
                  </w:r>
                </w:p>
              </w:tc>
            </w:tr>
            <w:tr w:rsidR="00F03CCA" w:rsidRPr="00314580" w14:paraId="7599337A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495E5AF" w14:textId="77777777" w:rsidR="00F03CCA" w:rsidRPr="00314580" w:rsidRDefault="00F03CCA" w:rsidP="00F03CCA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6</w:t>
                  </w:r>
                </w:p>
              </w:tc>
            </w:tr>
            <w:tr w:rsidR="00F03CCA" w:rsidRPr="00314580" w14:paraId="159A0AD0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1158C569" w14:textId="7FCF081C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GÖKHAN YAZICI</w:t>
                  </w:r>
                </w:p>
              </w:tc>
            </w:tr>
            <w:tr w:rsidR="00F03CCA" w:rsidRPr="00314580" w14:paraId="253DADD9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519D93D8" w14:textId="447711D5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BURAK GÜLDİKEN</w:t>
                  </w:r>
                </w:p>
              </w:tc>
            </w:tr>
            <w:tr w:rsidR="00F03CCA" w:rsidRPr="00314580" w14:paraId="0A2133B2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A431248" w14:textId="26F3F55E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CEMAL GÜLCAN</w:t>
                  </w:r>
                </w:p>
              </w:tc>
            </w:tr>
            <w:tr w:rsidR="00F03CCA" w:rsidRPr="00314580" w14:paraId="51FF5CC7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36C8D77B" w14:textId="7818DA95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NUMAN ALTER</w:t>
                  </w:r>
                </w:p>
              </w:tc>
            </w:tr>
            <w:tr w:rsidR="00F03CCA" w:rsidRPr="00314580" w14:paraId="5E0C64EC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C9728FE" w14:textId="6C86723F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M. ÇAĞRI BOZKURT</w:t>
                  </w:r>
                </w:p>
              </w:tc>
            </w:tr>
            <w:tr w:rsidR="00F03CCA" w:rsidRPr="00314580" w14:paraId="4213C1E3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bottom w:val="single" w:sz="12" w:space="0" w:color="auto"/>
                  </w:tcBorders>
                </w:tcPr>
                <w:p w14:paraId="1C88AAF9" w14:textId="5066CECC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GÖKSEL BOZKARTAL</w:t>
                  </w:r>
                </w:p>
              </w:tc>
            </w:tr>
            <w:tr w:rsidR="00F03CCA" w:rsidRPr="00314580" w14:paraId="65F3126E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B01FA7C" w14:textId="77777777" w:rsidR="00F03CCA" w:rsidRPr="00314580" w:rsidRDefault="00F03CCA" w:rsidP="00F03CCA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7</w:t>
                  </w:r>
                </w:p>
              </w:tc>
            </w:tr>
            <w:tr w:rsidR="00F03CCA" w:rsidRPr="00314580" w14:paraId="3E8EA1E5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3916E652" w14:textId="222C0B34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MEHMET ÇAĞRI YONCA</w:t>
                  </w:r>
                </w:p>
              </w:tc>
            </w:tr>
            <w:tr w:rsidR="00F03CCA" w:rsidRPr="00314580" w14:paraId="035E0440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00E59A53" w14:textId="59CFB9C5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A</w:t>
                  </w:r>
                  <w:r>
                    <w:rPr>
                      <w:sz w:val="18"/>
                    </w:rPr>
                    <w:t>.</w:t>
                  </w:r>
                  <w:r w:rsidRPr="00CA077F">
                    <w:rPr>
                      <w:sz w:val="18"/>
                    </w:rPr>
                    <w:t xml:space="preserve"> AMMAR ŞİMŞEK</w:t>
                  </w:r>
                </w:p>
              </w:tc>
            </w:tr>
            <w:tr w:rsidR="00F03CCA" w:rsidRPr="00314580" w14:paraId="48FA7A26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8D5B12A" w14:textId="0BF119EF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ESMANUR KILIÇ</w:t>
                  </w:r>
                </w:p>
              </w:tc>
            </w:tr>
            <w:tr w:rsidR="00F03CCA" w:rsidRPr="00314580" w14:paraId="6E098E17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C2CCEE2" w14:textId="3B7C9854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YAŞAM KARADAĞ</w:t>
                  </w:r>
                </w:p>
              </w:tc>
            </w:tr>
            <w:tr w:rsidR="00F03CCA" w:rsidRPr="00314580" w14:paraId="2BEFD444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628F29A" w14:textId="01F8E33A" w:rsidR="00F03CCA" w:rsidRPr="00CA077F" w:rsidRDefault="00F03CCA" w:rsidP="00F03CCA">
                  <w:pPr>
                    <w:jc w:val="both"/>
                    <w:rPr>
                      <w:sz w:val="18"/>
                    </w:rPr>
                  </w:pPr>
                  <w:r w:rsidRPr="00CA077F">
                    <w:rPr>
                      <w:sz w:val="18"/>
                    </w:rPr>
                    <w:t>MÜCAHİD YILMAZ</w:t>
                  </w:r>
                </w:p>
              </w:tc>
            </w:tr>
            <w:tr w:rsidR="00F03CCA" w:rsidRPr="00314580" w14:paraId="417BBFE1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7F9CE7F6" w14:textId="4431D7A6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EZGİ ŞAHİN</w:t>
                  </w:r>
                </w:p>
              </w:tc>
            </w:tr>
            <w:tr w:rsidR="00F03CCA" w:rsidRPr="00314580" w14:paraId="2A21B610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437CE9CA" w14:textId="4F0E7DF4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D63B2B">
                    <w:rPr>
                      <w:sz w:val="18"/>
                      <w:szCs w:val="20"/>
                    </w:rPr>
                    <w:t>MUSTAFA BOZDOĞAN</w:t>
                  </w:r>
                </w:p>
              </w:tc>
            </w:tr>
            <w:tr w:rsidR="00F03CCA" w:rsidRPr="00314580" w14:paraId="71C0854A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A5248D2" w14:textId="77777777" w:rsidR="00F03CCA" w:rsidRPr="00314580" w:rsidRDefault="00F03CCA" w:rsidP="00F03CCA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314580">
                    <w:rPr>
                      <w:b/>
                      <w:sz w:val="20"/>
                      <w:szCs w:val="18"/>
                    </w:rPr>
                    <w:t>GRUP 8</w:t>
                  </w:r>
                </w:p>
              </w:tc>
            </w:tr>
            <w:tr w:rsidR="00F03CCA" w:rsidRPr="00314580" w14:paraId="32B96F92" w14:textId="77777777" w:rsidTr="001B510D">
              <w:trPr>
                <w:trHeight w:val="220"/>
                <w:jc w:val="center"/>
              </w:trPr>
              <w:tc>
                <w:tcPr>
                  <w:tcW w:w="2420" w:type="dxa"/>
                  <w:tcBorders>
                    <w:top w:val="single" w:sz="12" w:space="0" w:color="auto"/>
                  </w:tcBorders>
                </w:tcPr>
                <w:p w14:paraId="01C66265" w14:textId="4BD3CA0F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DENİZ YILDIZTEKİN</w:t>
                  </w:r>
                </w:p>
              </w:tc>
            </w:tr>
            <w:tr w:rsidR="00F03CCA" w:rsidRPr="00314580" w14:paraId="261F2584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0EF9F455" w14:textId="16FB7C0A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ERKAL MELİH TEMİZER</w:t>
                  </w:r>
                </w:p>
              </w:tc>
            </w:tr>
            <w:tr w:rsidR="00F03CCA" w:rsidRPr="00314580" w14:paraId="52247049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13EEFB1E" w14:textId="48D25643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CANKAT CANBUL</w:t>
                  </w:r>
                </w:p>
              </w:tc>
            </w:tr>
            <w:tr w:rsidR="00F03CCA" w:rsidRPr="00314580" w14:paraId="6FA5317D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5AF477CF" w14:textId="68935A5B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ŞAMİL KAYA</w:t>
                  </w:r>
                </w:p>
              </w:tc>
            </w:tr>
            <w:tr w:rsidR="00F03CCA" w:rsidRPr="00314580" w14:paraId="563CD894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2F687AD4" w14:textId="77FE39D6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 w:rsidRPr="00CA077F">
                    <w:rPr>
                      <w:sz w:val="18"/>
                    </w:rPr>
                    <w:t>HÜSEYİN SAVAŞLI</w:t>
                  </w:r>
                </w:p>
              </w:tc>
            </w:tr>
            <w:tr w:rsidR="00F03CCA" w:rsidRPr="00314580" w14:paraId="72C6533F" w14:textId="77777777" w:rsidTr="001B510D">
              <w:trPr>
                <w:trHeight w:val="242"/>
                <w:jc w:val="center"/>
              </w:trPr>
              <w:tc>
                <w:tcPr>
                  <w:tcW w:w="2420" w:type="dxa"/>
                </w:tcPr>
                <w:p w14:paraId="774D7D21" w14:textId="375E54C1" w:rsidR="00F03CCA" w:rsidRPr="00314580" w:rsidRDefault="00F03CCA" w:rsidP="00F03CCA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ABDULKADİR ADIGÜZEL</w:t>
                  </w:r>
                </w:p>
              </w:tc>
            </w:tr>
          </w:tbl>
          <w:p w14:paraId="3D748642" w14:textId="77777777" w:rsidR="00F8422F" w:rsidRPr="003D4153" w:rsidRDefault="00F8422F" w:rsidP="005F738A">
            <w:pPr>
              <w:rPr>
                <w:rFonts w:cs="Segoe UI"/>
                <w:b/>
                <w:sz w:val="20"/>
                <w:szCs w:val="20"/>
              </w:rPr>
            </w:pPr>
          </w:p>
        </w:tc>
      </w:tr>
    </w:tbl>
    <w:p w14:paraId="115E5FD4" w14:textId="77777777" w:rsidR="00264D91" w:rsidRDefault="00264D91" w:rsidP="005F738A">
      <w:pPr>
        <w:pStyle w:val="Default"/>
        <w:ind w:right="-157" w:firstLine="142"/>
        <w:rPr>
          <w:rFonts w:ascii="Segoe UI" w:hAnsi="Segoe UI" w:cs="Segoe UI"/>
          <w:b/>
          <w:bCs/>
          <w:color w:val="auto"/>
        </w:rPr>
      </w:pPr>
    </w:p>
    <w:p w14:paraId="6C8F05AE" w14:textId="77777777" w:rsidR="00AF76DB" w:rsidRPr="001A6912" w:rsidRDefault="00C55515" w:rsidP="005F738A">
      <w:pPr>
        <w:pStyle w:val="Default"/>
        <w:ind w:right="-157" w:firstLine="142"/>
        <w:rPr>
          <w:rFonts w:ascii="Segoe UI" w:hAnsi="Segoe UI" w:cs="Segoe UI"/>
          <w:color w:val="auto"/>
          <w:sz w:val="21"/>
          <w:szCs w:val="21"/>
        </w:rPr>
      </w:pPr>
      <w:r w:rsidRPr="001A6912">
        <w:rPr>
          <w:rFonts w:ascii="Segoe UI" w:hAnsi="Segoe UI" w:cs="Segoe UI"/>
          <w:b/>
          <w:bCs/>
          <w:color w:val="auto"/>
        </w:rPr>
        <w:t>Deney Adı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ab/>
      </w:r>
      <w:r w:rsidRPr="001A6912">
        <w:rPr>
          <w:rFonts w:ascii="Segoe UI" w:hAnsi="Segoe UI" w:cs="Segoe UI"/>
          <w:b/>
          <w:bCs/>
          <w:color w:val="auto"/>
        </w:rPr>
        <w:t>Deney Sorumlusu</w:t>
      </w:r>
      <w:r w:rsidRPr="001A6912">
        <w:rPr>
          <w:rFonts w:ascii="Segoe UI" w:hAnsi="Segoe UI" w:cs="Segoe UI"/>
          <w:b/>
          <w:bCs/>
          <w:color w:val="auto"/>
          <w:sz w:val="21"/>
          <w:szCs w:val="21"/>
        </w:rPr>
        <w:t xml:space="preserve"> </w:t>
      </w:r>
    </w:p>
    <w:p w14:paraId="45D9D0DB" w14:textId="77777777" w:rsidR="00C55515" w:rsidRPr="001A6912" w:rsidRDefault="00C55515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1 </w:t>
      </w:r>
      <w:r w:rsidRPr="001A6912">
        <w:rPr>
          <w:rFonts w:ascii="Segoe UI" w:hAnsi="Segoe UI" w:cs="Segoe UI"/>
          <w:color w:val="auto"/>
          <w:sz w:val="19"/>
          <w:szCs w:val="19"/>
        </w:rPr>
        <w:t xml:space="preserve"> OpenG</w:t>
      </w:r>
      <w:r w:rsidR="007A4A9D">
        <w:rPr>
          <w:rFonts w:ascii="Segoe UI" w:hAnsi="Segoe UI" w:cs="Segoe UI"/>
          <w:color w:val="auto"/>
          <w:sz w:val="19"/>
          <w:szCs w:val="19"/>
        </w:rPr>
        <w:t>L Uygulamaları</w:t>
      </w:r>
      <w:r w:rsidR="007A4A9D">
        <w:rPr>
          <w:rFonts w:ascii="Segoe UI" w:hAnsi="Segoe UI" w:cs="Segoe UI"/>
          <w:color w:val="auto"/>
          <w:sz w:val="19"/>
          <w:szCs w:val="19"/>
        </w:rPr>
        <w:tab/>
      </w:r>
      <w:r w:rsidR="00F8422F" w:rsidRPr="001A6912">
        <w:rPr>
          <w:rFonts w:ascii="Segoe UI" w:hAnsi="Segoe UI" w:cs="Segoe UI"/>
          <w:color w:val="auto"/>
          <w:sz w:val="19"/>
          <w:szCs w:val="19"/>
        </w:rPr>
        <w:t>Arş.Gör. Çağatay M. YILMAZ</w:t>
      </w:r>
    </w:p>
    <w:p w14:paraId="502E4A15" w14:textId="77777777" w:rsidR="007A4A9D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 w:rsidRPr="001A6912">
        <w:rPr>
          <w:rFonts w:ascii="Segoe UI" w:hAnsi="Segoe UI" w:cs="Segoe UI"/>
          <w:b/>
          <w:bCs/>
          <w:color w:val="auto"/>
          <w:sz w:val="19"/>
          <w:szCs w:val="19"/>
        </w:rPr>
        <w:t>2</w:t>
      </w:r>
      <w:r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8B79C7">
        <w:rPr>
          <w:rFonts w:ascii="Segoe UI" w:hAnsi="Segoe UI" w:cs="Segoe UI"/>
          <w:color w:val="auto"/>
          <w:sz w:val="19"/>
          <w:szCs w:val="19"/>
        </w:rPr>
        <w:t xml:space="preserve"> </w:t>
      </w:r>
      <w:r>
        <w:rPr>
          <w:rFonts w:ascii="Segoe UI" w:hAnsi="Segoe UI" w:cs="Segoe UI"/>
          <w:color w:val="auto"/>
          <w:sz w:val="19"/>
          <w:szCs w:val="19"/>
        </w:rPr>
        <w:t>WebGL Uygulamaları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Pr="001A6912">
        <w:rPr>
          <w:rFonts w:ascii="Segoe UI" w:hAnsi="Segoe UI" w:cs="Segoe UI"/>
          <w:color w:val="auto"/>
          <w:sz w:val="19"/>
          <w:szCs w:val="19"/>
        </w:rPr>
        <w:tab/>
        <w:t>Arş.Gör. Çağatay M. YILMAZ</w:t>
      </w:r>
    </w:p>
    <w:p w14:paraId="1ADCF062" w14:textId="7330E303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color w:val="auto"/>
          <w:sz w:val="19"/>
          <w:szCs w:val="19"/>
        </w:rPr>
        <w:t>3</w:t>
      </w:r>
      <w:r w:rsidR="00C55515" w:rsidRPr="001A6912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Yüzey Doldurma Tekni</w:t>
      </w:r>
      <w:r>
        <w:rPr>
          <w:rFonts w:ascii="Segoe UI" w:hAnsi="Segoe UI" w:cs="Segoe UI"/>
          <w:color w:val="auto"/>
          <w:sz w:val="19"/>
          <w:szCs w:val="19"/>
        </w:rPr>
        <w:t>kleri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="00F8422F">
        <w:rPr>
          <w:rFonts w:ascii="Segoe UI" w:hAnsi="Segoe UI" w:cs="Segoe UI"/>
          <w:color w:val="auto"/>
          <w:sz w:val="19"/>
          <w:szCs w:val="19"/>
        </w:rPr>
        <w:t>Dr.</w:t>
      </w:r>
      <w:r w:rsidR="00DF0334">
        <w:rPr>
          <w:rFonts w:ascii="Segoe UI" w:hAnsi="Segoe UI" w:cs="Segoe UI"/>
          <w:color w:val="auto"/>
          <w:sz w:val="19"/>
          <w:szCs w:val="19"/>
        </w:rPr>
        <w:t>Öğr.Üyesi</w:t>
      </w:r>
      <w:r w:rsidR="00F8422F">
        <w:rPr>
          <w:rFonts w:ascii="Segoe UI" w:hAnsi="Segoe UI" w:cs="Segoe UI"/>
          <w:color w:val="auto"/>
          <w:sz w:val="19"/>
          <w:szCs w:val="19"/>
        </w:rPr>
        <w:t xml:space="preserve"> Murat AYKUT</w:t>
      </w:r>
    </w:p>
    <w:p w14:paraId="28FE9088" w14:textId="77777777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4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3D M</w:t>
      </w:r>
      <w:r>
        <w:rPr>
          <w:rFonts w:ascii="Segoe UI" w:hAnsi="Segoe UI" w:cs="Segoe UI"/>
          <w:color w:val="auto"/>
          <w:sz w:val="19"/>
          <w:szCs w:val="19"/>
        </w:rPr>
        <w:t>odelleme</w:t>
      </w:r>
      <w:r>
        <w:rPr>
          <w:rFonts w:ascii="Segoe UI" w:hAnsi="Segoe UI" w:cs="Segoe UI"/>
          <w:color w:val="auto"/>
          <w:sz w:val="19"/>
          <w:szCs w:val="19"/>
        </w:rPr>
        <w:tab/>
        <w:t xml:space="preserve">Arş.Gör. Seda </w:t>
      </w:r>
      <w:r w:rsidR="00E77823">
        <w:rPr>
          <w:rFonts w:ascii="Segoe UI" w:hAnsi="Segoe UI" w:cs="Segoe UI"/>
          <w:color w:val="auto"/>
          <w:sz w:val="19"/>
          <w:szCs w:val="19"/>
        </w:rPr>
        <w:t>EFENDİOĞLU</w:t>
      </w:r>
    </w:p>
    <w:p w14:paraId="48FB7C56" w14:textId="77777777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5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MAYA ile An</w:t>
      </w:r>
      <w:r>
        <w:rPr>
          <w:rFonts w:ascii="Segoe UI" w:hAnsi="Segoe UI" w:cs="Segoe UI"/>
          <w:color w:val="auto"/>
          <w:sz w:val="19"/>
          <w:szCs w:val="19"/>
        </w:rPr>
        <w:t>imasyon</w:t>
      </w:r>
      <w:r>
        <w:rPr>
          <w:rFonts w:ascii="Segoe UI" w:hAnsi="Segoe UI" w:cs="Segoe UI"/>
          <w:color w:val="auto"/>
          <w:sz w:val="19"/>
          <w:szCs w:val="19"/>
        </w:rPr>
        <w:tab/>
      </w:r>
      <w:r>
        <w:rPr>
          <w:rFonts w:ascii="Segoe UI" w:hAnsi="Segoe UI" w:cs="Segoe UI"/>
          <w:color w:val="auto"/>
          <w:sz w:val="19"/>
          <w:szCs w:val="19"/>
        </w:rPr>
        <w:tab/>
        <w:t xml:space="preserve">Arş.Gör. </w:t>
      </w:r>
      <w:r w:rsidR="00021167">
        <w:rPr>
          <w:rFonts w:ascii="Segoe UI" w:hAnsi="Segoe UI" w:cs="Segoe UI"/>
          <w:color w:val="auto"/>
          <w:sz w:val="19"/>
          <w:szCs w:val="19"/>
        </w:rPr>
        <w:t>Seda EFENDİOĞLU</w:t>
      </w:r>
    </w:p>
    <w:p w14:paraId="72DDBB4B" w14:textId="74072959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6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 xml:space="preserve">  Ters Pers.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Dön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ile Doku Kap</w:t>
      </w:r>
      <w:r w:rsidR="001A420A" w:rsidRPr="001A6912">
        <w:rPr>
          <w:rFonts w:ascii="Segoe UI" w:hAnsi="Segoe UI" w:cs="Segoe UI"/>
          <w:color w:val="auto"/>
          <w:sz w:val="19"/>
          <w:szCs w:val="19"/>
        </w:rPr>
        <w:t>.</w:t>
      </w:r>
      <w:r>
        <w:rPr>
          <w:rFonts w:ascii="Segoe UI" w:hAnsi="Segoe UI" w:cs="Segoe UI"/>
          <w:color w:val="auto"/>
          <w:sz w:val="19"/>
          <w:szCs w:val="19"/>
        </w:rPr>
        <w:tab/>
      </w:r>
      <w:r w:rsidR="00DF0334">
        <w:rPr>
          <w:rFonts w:ascii="Segoe UI" w:hAnsi="Segoe UI" w:cs="Segoe UI"/>
          <w:color w:val="auto"/>
          <w:sz w:val="19"/>
          <w:szCs w:val="19"/>
        </w:rPr>
        <w:t xml:space="preserve">Dr.Öğr.Üyesi </w:t>
      </w:r>
      <w:r w:rsidR="00F8422F">
        <w:rPr>
          <w:rFonts w:ascii="Segoe UI" w:hAnsi="Segoe UI" w:cs="Segoe UI"/>
          <w:color w:val="auto"/>
          <w:sz w:val="19"/>
          <w:szCs w:val="19"/>
        </w:rPr>
        <w:t>Murat AYKUT</w:t>
      </w:r>
    </w:p>
    <w:p w14:paraId="3F671419" w14:textId="77777777" w:rsidR="00C55515" w:rsidRPr="001A6912" w:rsidRDefault="007A4A9D" w:rsidP="005F738A">
      <w:pPr>
        <w:pStyle w:val="Default"/>
        <w:ind w:firstLine="142"/>
        <w:rPr>
          <w:rFonts w:ascii="Segoe UI" w:hAnsi="Segoe UI" w:cs="Segoe UI"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7</w:t>
      </w:r>
      <w:r w:rsidR="00C55515" w:rsidRPr="001A6912">
        <w:rPr>
          <w:rFonts w:ascii="Segoe UI" w:hAnsi="Segoe UI" w:cs="Segoe UI"/>
          <w:b/>
          <w:bCs/>
          <w:color w:val="auto"/>
          <w:sz w:val="19"/>
          <w:szCs w:val="19"/>
        </w:rPr>
        <w:t xml:space="preserve"> </w:t>
      </w:r>
      <w:r w:rsidR="00C55515" w:rsidRPr="001A6912">
        <w:rPr>
          <w:rFonts w:ascii="Segoe UI" w:hAnsi="Segoe UI" w:cs="Segoe UI"/>
          <w:color w:val="auto"/>
          <w:sz w:val="19"/>
          <w:szCs w:val="19"/>
        </w:rPr>
        <w:t xml:space="preserve">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 xml:space="preserve">DirectX </w:t>
      </w:r>
      <w:r w:rsidR="00021167">
        <w:rPr>
          <w:rFonts w:ascii="Segoe UI" w:hAnsi="Segoe UI" w:cs="Segoe UI"/>
          <w:color w:val="auto"/>
          <w:sz w:val="19"/>
          <w:szCs w:val="19"/>
        </w:rPr>
        <w:t>ile Tank Oyunu</w:t>
      </w:r>
      <w:r w:rsidR="00021167">
        <w:rPr>
          <w:rFonts w:ascii="Segoe UI" w:hAnsi="Segoe UI" w:cs="Segoe UI"/>
          <w:color w:val="auto"/>
          <w:sz w:val="19"/>
          <w:szCs w:val="19"/>
        </w:rPr>
        <w:tab/>
        <w:t>Öğr.Gör. Ömer ÇAKIR</w:t>
      </w:r>
    </w:p>
    <w:p w14:paraId="707AD3A1" w14:textId="77777777" w:rsidR="00021167" w:rsidRDefault="007A4A9D" w:rsidP="005F738A">
      <w:pPr>
        <w:pStyle w:val="Default"/>
        <w:ind w:firstLine="142"/>
        <w:rPr>
          <w:rFonts w:ascii="Segoe UI" w:hAnsi="Segoe UI" w:cs="Segoe UI"/>
          <w:b/>
          <w:bCs/>
          <w:color w:val="auto"/>
          <w:sz w:val="19"/>
          <w:szCs w:val="19"/>
        </w:rPr>
      </w:pPr>
      <w:r>
        <w:rPr>
          <w:rFonts w:ascii="Segoe UI" w:hAnsi="Segoe UI" w:cs="Segoe UI"/>
          <w:b/>
          <w:bCs/>
          <w:color w:val="auto"/>
          <w:sz w:val="19"/>
          <w:szCs w:val="19"/>
        </w:rPr>
        <w:t>8</w:t>
      </w:r>
      <w:r w:rsidR="005F46A4" w:rsidRPr="001A6912">
        <w:rPr>
          <w:rFonts w:ascii="Segoe UI" w:hAnsi="Segoe UI" w:cs="Segoe UI"/>
          <w:color w:val="auto"/>
          <w:sz w:val="19"/>
          <w:szCs w:val="19"/>
        </w:rPr>
        <w:t xml:space="preserve">  </w:t>
      </w:r>
      <w:r w:rsidR="00021167" w:rsidRPr="001A6912">
        <w:rPr>
          <w:rFonts w:ascii="Segoe UI" w:hAnsi="Segoe UI" w:cs="Segoe UI"/>
          <w:color w:val="auto"/>
          <w:sz w:val="19"/>
          <w:szCs w:val="19"/>
        </w:rPr>
        <w:t>Pürüzlü Yü</w:t>
      </w:r>
      <w:r w:rsidR="00021167">
        <w:rPr>
          <w:rFonts w:ascii="Segoe UI" w:hAnsi="Segoe UI" w:cs="Segoe UI"/>
          <w:color w:val="auto"/>
          <w:sz w:val="19"/>
          <w:szCs w:val="19"/>
        </w:rPr>
        <w:t xml:space="preserve">zey Üretimi </w:t>
      </w:r>
      <w:r w:rsidR="00021167">
        <w:rPr>
          <w:rFonts w:ascii="Segoe UI" w:hAnsi="Segoe UI" w:cs="Segoe UI"/>
          <w:color w:val="auto"/>
          <w:sz w:val="19"/>
          <w:szCs w:val="19"/>
        </w:rPr>
        <w:tab/>
      </w:r>
      <w:r w:rsidR="00F8422F">
        <w:rPr>
          <w:rFonts w:ascii="Segoe UI" w:hAnsi="Segoe UI" w:cs="Segoe UI"/>
          <w:color w:val="auto"/>
          <w:sz w:val="19"/>
          <w:szCs w:val="19"/>
        </w:rPr>
        <w:t>Öğr.Gör. Ömer ÇAKIR</w:t>
      </w:r>
    </w:p>
    <w:p w14:paraId="615EF3E0" w14:textId="77777777" w:rsidR="00C40100" w:rsidRPr="0026181E" w:rsidRDefault="00C40100" w:rsidP="005F738A">
      <w:pPr>
        <w:jc w:val="both"/>
        <w:rPr>
          <w:rFonts w:cs="Segoe UI"/>
          <w:sz w:val="20"/>
          <w:szCs w:val="24"/>
        </w:rPr>
      </w:pPr>
    </w:p>
    <w:p w14:paraId="12BED2D0" w14:textId="77777777" w:rsidR="00697BFE" w:rsidRPr="000249BA" w:rsidRDefault="00697BFE" w:rsidP="005F738A">
      <w:pPr>
        <w:pStyle w:val="Default"/>
        <w:jc w:val="center"/>
        <w:rPr>
          <w:rFonts w:ascii="Segoe UI" w:hAnsi="Segoe UI" w:cs="Segoe UI"/>
          <w:b/>
          <w:color w:val="auto"/>
        </w:rPr>
      </w:pPr>
      <w:r w:rsidRPr="000249BA">
        <w:rPr>
          <w:rFonts w:ascii="Segoe UI" w:hAnsi="Segoe UI" w:cs="Segoe UI"/>
          <w:b/>
          <w:color w:val="auto"/>
        </w:rPr>
        <w:t>Deneylerin Zaman Çizelgesi</w:t>
      </w:r>
    </w:p>
    <w:p w14:paraId="3DAA2165" w14:textId="77777777" w:rsidR="00AF76DB" w:rsidRPr="0026181E" w:rsidRDefault="00AF76DB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tbl>
      <w:tblPr>
        <w:tblW w:w="56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"/>
        <w:gridCol w:w="657"/>
        <w:gridCol w:w="677"/>
        <w:gridCol w:w="668"/>
        <w:gridCol w:w="678"/>
        <w:gridCol w:w="656"/>
        <w:gridCol w:w="696"/>
        <w:gridCol w:w="709"/>
        <w:gridCol w:w="655"/>
      </w:tblGrid>
      <w:tr w:rsidR="00C21FD8" w:rsidRPr="001A6912" w14:paraId="4052B252" w14:textId="77777777" w:rsidTr="009B0CFD">
        <w:trPr>
          <w:trHeight w:val="244"/>
          <w:jc w:val="center"/>
        </w:trPr>
        <w:tc>
          <w:tcPr>
            <w:tcW w:w="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D0037F" w14:textId="77777777" w:rsidR="00C21FD8" w:rsidRPr="001A6912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5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D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22F6E1" w14:textId="13F20B01"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 w:rsidR="00DF0334"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.10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65E41C" w14:textId="10CE8F6A" w:rsidR="00C21FD8" w:rsidRPr="009C452A" w:rsidRDefault="00DF0334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18</w:t>
            </w:r>
            <w:r w:rsidR="00C21FD8"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D0639" w14:textId="27B5EB47" w:rsidR="00C21FD8" w:rsidRPr="009C452A" w:rsidRDefault="00DF0334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25</w:t>
            </w:r>
            <w:r w:rsidR="00C21FD8"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</w:t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14A2E2" w14:textId="3E653D7C"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 w:rsidR="00DF0334"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.11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B97A57" w14:textId="5CD8A3A1" w:rsidR="00C21FD8" w:rsidRPr="009C452A" w:rsidRDefault="00C21FD8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0</w:t>
            </w:r>
            <w:r w:rsidR="00DF0334">
              <w:rPr>
                <w:rFonts w:ascii="Segoe UI" w:hAnsi="Segoe UI" w:cs="Segoe UI"/>
                <w:b/>
                <w:bCs/>
                <w:sz w:val="17"/>
                <w:szCs w:val="17"/>
              </w:rPr>
              <w:t>8</w:t>
            </w:r>
            <w:r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.11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724F7" w14:textId="2984C669" w:rsidR="00C21FD8" w:rsidRPr="009C452A" w:rsidRDefault="00DF0334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15</w:t>
            </w:r>
            <w:r w:rsidR="00C21FD8"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71D22D" w14:textId="385B5170" w:rsidR="00C21FD8" w:rsidRPr="009C452A" w:rsidRDefault="00DF0334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06</w:t>
            </w:r>
            <w:r w:rsidR="00C21FD8" w:rsidRPr="009C452A">
              <w:rPr>
                <w:rFonts w:ascii="Segoe UI" w:hAnsi="Segoe UI" w:cs="Segoe UI"/>
                <w:b/>
                <w:bCs/>
                <w:sz w:val="17"/>
                <w:szCs w:val="17"/>
              </w:rPr>
              <w:t>.12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698D5E6" w14:textId="03A9C7AA" w:rsidR="00C21FD8" w:rsidRPr="009C452A" w:rsidRDefault="00DF0334" w:rsidP="00C21FD8">
            <w:pPr>
              <w:pStyle w:val="Default"/>
              <w:jc w:val="center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 w:rsidR="00F2399D">
              <w:rPr>
                <w:rFonts w:ascii="Segoe UI" w:hAnsi="Segoe UI" w:cs="Segoe UI"/>
                <w:b/>
                <w:bCs/>
                <w:sz w:val="17"/>
                <w:szCs w:val="17"/>
              </w:rPr>
              <w:t>3</w:t>
            </w:r>
            <w:bookmarkStart w:id="0" w:name="_GoBack"/>
            <w:bookmarkEnd w:id="0"/>
            <w:r w:rsidR="00C21FD8" w:rsidRPr="00C21FD8">
              <w:rPr>
                <w:rFonts w:ascii="Segoe UI" w:hAnsi="Segoe UI" w:cs="Segoe UI"/>
                <w:b/>
                <w:bCs/>
                <w:sz w:val="17"/>
                <w:szCs w:val="17"/>
              </w:rPr>
              <w:t>.12</w:t>
            </w:r>
          </w:p>
        </w:tc>
      </w:tr>
      <w:tr w:rsidR="00706EA3" w:rsidRPr="001A6912" w14:paraId="46758212" w14:textId="77777777" w:rsidTr="00F66483">
        <w:trPr>
          <w:trHeight w:val="255"/>
          <w:jc w:val="center"/>
        </w:trPr>
        <w:tc>
          <w:tcPr>
            <w:tcW w:w="29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F8FBE7E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1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88BC54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1C4F5E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1DBEC9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2D05C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44283B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C3218D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EAE88D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CE84A4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</w:tr>
      <w:tr w:rsidR="00706EA3" w:rsidRPr="001A6912" w14:paraId="5CF15946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250BB9F1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2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E91E6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3F423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DAE1D6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16A3A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908D57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8B165F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E63D8F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8D48B5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</w:tr>
      <w:tr w:rsidR="00706EA3" w:rsidRPr="001A6912" w14:paraId="116D3104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31FAAAC5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3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76275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CF7A3C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D913CF8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DCC285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1F4CA6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CC381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90EEF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E2CA2C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4</w:t>
            </w:r>
          </w:p>
        </w:tc>
      </w:tr>
      <w:tr w:rsidR="00706EA3" w:rsidRPr="001A6912" w14:paraId="21B0CA6E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24FE2B04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4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C4F3A5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C3EDD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871B7C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0C2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7C550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D613D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C4822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CC160F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5</w:t>
            </w:r>
          </w:p>
        </w:tc>
      </w:tr>
      <w:tr w:rsidR="00706EA3" w:rsidRPr="001A6912" w14:paraId="27BA48BE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16529F87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5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BEAF0B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4E314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C478FB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62246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1A746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EF9098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8AEB8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6879E7B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6</w:t>
            </w:r>
          </w:p>
        </w:tc>
      </w:tr>
      <w:tr w:rsidR="00706EA3" w:rsidRPr="001A6912" w14:paraId="70542867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308579E4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6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A1E3A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A6CCD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0C3749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B1985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2D99D2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72D5D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81AC8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EC4D60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7</w:t>
            </w:r>
          </w:p>
        </w:tc>
      </w:tr>
      <w:tr w:rsidR="00706EA3" w:rsidRPr="001A6912" w14:paraId="4B9559DA" w14:textId="77777777" w:rsidTr="00F66483">
        <w:trPr>
          <w:trHeight w:val="255"/>
          <w:jc w:val="center"/>
        </w:trPr>
        <w:tc>
          <w:tcPr>
            <w:tcW w:w="291" w:type="dxa"/>
            <w:tcBorders>
              <w:right w:val="single" w:sz="12" w:space="0" w:color="000000"/>
            </w:tcBorders>
            <w:vAlign w:val="center"/>
          </w:tcPr>
          <w:p w14:paraId="679EF166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7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FCB2B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4206CA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80B48E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F79CE1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4A45F8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6B19F3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CF7DD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B1B2634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8</w:t>
            </w:r>
          </w:p>
        </w:tc>
      </w:tr>
      <w:tr w:rsidR="00706EA3" w:rsidRPr="001A6912" w14:paraId="2E476CA6" w14:textId="77777777" w:rsidTr="00F66483">
        <w:trPr>
          <w:trHeight w:val="259"/>
          <w:jc w:val="center"/>
        </w:trPr>
        <w:tc>
          <w:tcPr>
            <w:tcW w:w="29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BA4EC8B" w14:textId="77777777" w:rsidR="00EB195D" w:rsidRPr="009C452A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18"/>
                <w:szCs w:val="15"/>
              </w:rPr>
            </w:pPr>
            <w:r w:rsidRPr="009C452A">
              <w:rPr>
                <w:rFonts w:ascii="Segoe UI" w:hAnsi="Segoe UI" w:cs="Segoe UI"/>
                <w:b/>
                <w:bCs/>
                <w:sz w:val="18"/>
                <w:szCs w:val="15"/>
              </w:rPr>
              <w:t>8</w:t>
            </w:r>
          </w:p>
        </w:tc>
        <w:tc>
          <w:tcPr>
            <w:tcW w:w="6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135D0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38DF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G7</w:t>
            </w:r>
          </w:p>
        </w:tc>
        <w:tc>
          <w:tcPr>
            <w:tcW w:w="6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C8E7DD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3BB30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G5</w:t>
            </w:r>
          </w:p>
        </w:tc>
        <w:tc>
          <w:tcPr>
            <w:tcW w:w="65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AE0F939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60947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3</w:t>
            </w:r>
          </w:p>
        </w:tc>
        <w:tc>
          <w:tcPr>
            <w:tcW w:w="70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5EAF26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723425" w14:textId="77777777" w:rsidR="00EB195D" w:rsidRPr="00224C03" w:rsidRDefault="00EB195D" w:rsidP="00EB195D">
            <w:pPr>
              <w:pStyle w:val="Default"/>
              <w:jc w:val="center"/>
              <w:rPr>
                <w:rFonts w:ascii="Segoe UI" w:hAnsi="Segoe UI" w:cs="Segoe UI"/>
                <w:sz w:val="20"/>
                <w:szCs w:val="17"/>
              </w:rPr>
            </w:pPr>
            <w:r w:rsidRPr="00224C03">
              <w:rPr>
                <w:rFonts w:ascii="Segoe UI" w:hAnsi="Segoe UI" w:cs="Segoe UI"/>
                <w:sz w:val="20"/>
                <w:szCs w:val="17"/>
              </w:rPr>
              <w:t>G</w:t>
            </w:r>
            <w:r w:rsidR="00AE787D" w:rsidRPr="00224C03">
              <w:rPr>
                <w:rFonts w:ascii="Segoe UI" w:hAnsi="Segoe UI" w:cs="Segoe UI"/>
                <w:sz w:val="20"/>
                <w:szCs w:val="17"/>
              </w:rPr>
              <w:t>1</w:t>
            </w:r>
          </w:p>
        </w:tc>
      </w:tr>
    </w:tbl>
    <w:p w14:paraId="33755AAB" w14:textId="77777777" w:rsidR="00DE51F1" w:rsidRPr="0026181E" w:rsidRDefault="00DE51F1" w:rsidP="005F738A">
      <w:pPr>
        <w:pStyle w:val="Default"/>
        <w:jc w:val="center"/>
        <w:rPr>
          <w:rFonts w:ascii="Segoe UI" w:hAnsi="Segoe UI" w:cs="Segoe UI"/>
          <w:b/>
          <w:color w:val="auto"/>
          <w:sz w:val="20"/>
        </w:rPr>
      </w:pPr>
    </w:p>
    <w:p w14:paraId="3824339B" w14:textId="77777777" w:rsidR="00BF4B17" w:rsidRPr="001A6912" w:rsidRDefault="00BF4B17" w:rsidP="005F738A">
      <w:pPr>
        <w:pStyle w:val="Default"/>
        <w:jc w:val="center"/>
        <w:rPr>
          <w:rFonts w:ascii="Segoe UI" w:hAnsi="Segoe UI" w:cs="Segoe UI"/>
          <w:b/>
          <w:color w:val="auto"/>
          <w:szCs w:val="20"/>
        </w:rPr>
      </w:pPr>
      <w:r w:rsidRPr="001A6912">
        <w:rPr>
          <w:rFonts w:ascii="Segoe UI" w:hAnsi="Segoe UI" w:cs="Segoe UI"/>
          <w:b/>
          <w:color w:val="auto"/>
          <w:szCs w:val="20"/>
        </w:rPr>
        <w:t>Deney Notu ve Devam Zorunluluğu</w:t>
      </w:r>
    </w:p>
    <w:p w14:paraId="5FDC80D9" w14:textId="77777777" w:rsidR="00AF76DB" w:rsidRPr="001A6912" w:rsidRDefault="00AF76DB" w:rsidP="005F738A">
      <w:pPr>
        <w:pStyle w:val="Default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14:paraId="2947DFDF" w14:textId="77777777" w:rsidR="004528A5" w:rsidRPr="001B0824" w:rsidRDefault="008212E2" w:rsidP="005F738A">
      <w:pPr>
        <w:pStyle w:val="Default"/>
        <w:jc w:val="center"/>
        <w:rPr>
          <w:rFonts w:ascii="Segoe UI" w:hAnsi="Segoe UI" w:cs="Segoe UI"/>
          <w:b/>
          <w:color w:val="auto"/>
          <w:sz w:val="19"/>
          <w:szCs w:val="19"/>
        </w:rPr>
      </w:pPr>
      <w:r w:rsidRPr="001B0824">
        <w:rPr>
          <w:rFonts w:ascii="Segoe UI" w:hAnsi="Segoe UI" w:cs="Segoe UI"/>
          <w:b/>
          <w:color w:val="auto"/>
          <w:sz w:val="19"/>
          <w:szCs w:val="19"/>
        </w:rPr>
        <w:t>D_N</w:t>
      </w:r>
      <w:r w:rsidR="00E66AA4" w:rsidRPr="001B0824">
        <w:rPr>
          <w:rFonts w:ascii="Segoe UI" w:hAnsi="Segoe UI" w:cs="Segoe UI"/>
          <w:b/>
          <w:color w:val="auto"/>
          <w:sz w:val="19"/>
          <w:szCs w:val="19"/>
        </w:rPr>
        <w:t>otu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= 0.3 * D_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Hazırlık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+ 0.5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D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>_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Yapılışı + 0.2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</w:t>
      </w:r>
      <w:r w:rsidR="004528A5" w:rsidRPr="001B0824">
        <w:rPr>
          <w:rFonts w:ascii="Segoe UI" w:hAnsi="Segoe UI" w:cs="Segoe UI"/>
          <w:b/>
          <w:color w:val="auto"/>
          <w:sz w:val="19"/>
          <w:szCs w:val="19"/>
        </w:rPr>
        <w:t>*</w:t>
      </w:r>
      <w:r w:rsidRPr="001B0824">
        <w:rPr>
          <w:rFonts w:ascii="Segoe UI" w:hAnsi="Segoe UI" w:cs="Segoe UI"/>
          <w:b/>
          <w:color w:val="auto"/>
          <w:sz w:val="19"/>
          <w:szCs w:val="19"/>
        </w:rPr>
        <w:t xml:space="preserve"> Rapor</w:t>
      </w:r>
    </w:p>
    <w:p w14:paraId="45643C16" w14:textId="77777777" w:rsidR="004528A5" w:rsidRPr="001A6912" w:rsidRDefault="004528A5" w:rsidP="005F738A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713F835" w14:textId="0777ACC5" w:rsidR="004528A5" w:rsidRPr="0026181E" w:rsidRDefault="004528A5" w:rsidP="004D13CF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26181E">
        <w:rPr>
          <w:rFonts w:ascii="Segoe UI" w:hAnsi="Segoe UI" w:cs="Segoe UI"/>
          <w:sz w:val="18"/>
          <w:szCs w:val="20"/>
        </w:rPr>
        <w:t xml:space="preserve">Deney notu yukarıdaki ifadeye göre hesaplanacak ve dersin </w:t>
      </w:r>
      <w:hyperlink r:id="rId6" w:history="1">
        <w:r w:rsidRPr="0026181E">
          <w:rPr>
            <w:rStyle w:val="Kpr"/>
            <w:rFonts w:ascii="Segoe UI" w:hAnsi="Segoe UI" w:cs="Segoe UI"/>
            <w:sz w:val="18"/>
            <w:szCs w:val="20"/>
          </w:rPr>
          <w:t>web sayfası</w:t>
        </w:r>
      </w:hyperlink>
      <w:r w:rsidRPr="0026181E">
        <w:rPr>
          <w:rFonts w:ascii="Segoe UI" w:hAnsi="Segoe UI" w:cs="Segoe UI"/>
          <w:sz w:val="18"/>
          <w:szCs w:val="20"/>
        </w:rPr>
        <w:t xml:space="preserve">ndan düzenli olarak ilan edilecektir. Deney notlarının ortalaması Arasınav </w:t>
      </w:r>
      <w:r w:rsidR="00184B86" w:rsidRPr="0026181E">
        <w:rPr>
          <w:rFonts w:ascii="Segoe UI" w:hAnsi="Segoe UI" w:cs="Segoe UI"/>
          <w:sz w:val="18"/>
          <w:szCs w:val="20"/>
        </w:rPr>
        <w:t>N</w:t>
      </w:r>
      <w:r w:rsidRPr="0026181E">
        <w:rPr>
          <w:rFonts w:ascii="Segoe UI" w:hAnsi="Segoe UI" w:cs="Segoe UI"/>
          <w:sz w:val="18"/>
          <w:szCs w:val="20"/>
        </w:rPr>
        <w:t xml:space="preserve">otu (%50) yerine geçecektir. Final Sınavı (%50) </w:t>
      </w:r>
      <w:r w:rsidR="00184B86" w:rsidRPr="0026181E">
        <w:rPr>
          <w:rFonts w:ascii="Segoe UI" w:hAnsi="Segoe UI" w:cs="Segoe UI"/>
          <w:sz w:val="18"/>
          <w:szCs w:val="20"/>
        </w:rPr>
        <w:t>Y</w:t>
      </w:r>
      <w:r w:rsidRPr="0026181E">
        <w:rPr>
          <w:rFonts w:ascii="Segoe UI" w:hAnsi="Segoe UI" w:cs="Segoe UI"/>
          <w:sz w:val="18"/>
          <w:szCs w:val="20"/>
        </w:rPr>
        <w:t xml:space="preserve">azılı olacaktır. </w:t>
      </w:r>
    </w:p>
    <w:p w14:paraId="67B798BD" w14:textId="5DE945D3" w:rsidR="004528A5" w:rsidRPr="0026181E" w:rsidRDefault="004528A5" w:rsidP="009D70B0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26181E">
        <w:rPr>
          <w:rFonts w:ascii="Segoe UI" w:hAnsi="Segoe UI" w:cs="Segoe UI"/>
          <w:sz w:val="18"/>
          <w:szCs w:val="20"/>
        </w:rPr>
        <w:t xml:space="preserve">Deneylere </w:t>
      </w:r>
      <w:r w:rsidR="00291AB6" w:rsidRPr="0026181E">
        <w:rPr>
          <w:rFonts w:ascii="Segoe UI" w:hAnsi="Segoe UI" w:cs="Segoe UI"/>
          <w:sz w:val="18"/>
          <w:szCs w:val="20"/>
        </w:rPr>
        <w:t xml:space="preserve">devam zorunluluğu </w:t>
      </w:r>
      <w:r w:rsidRPr="0026181E">
        <w:rPr>
          <w:rFonts w:ascii="Segoe UI" w:hAnsi="Segoe UI" w:cs="Segoe UI"/>
          <w:b/>
          <w:bCs/>
          <w:sz w:val="18"/>
          <w:szCs w:val="20"/>
        </w:rPr>
        <w:t xml:space="preserve">%80 </w:t>
      </w:r>
      <w:r w:rsidR="00291AB6" w:rsidRPr="0026181E">
        <w:rPr>
          <w:rFonts w:ascii="Segoe UI" w:hAnsi="Segoe UI" w:cs="Segoe UI"/>
          <w:sz w:val="18"/>
          <w:szCs w:val="20"/>
        </w:rPr>
        <w:t>’</w:t>
      </w:r>
      <w:r w:rsidRPr="0026181E">
        <w:rPr>
          <w:rFonts w:ascii="Segoe UI" w:hAnsi="Segoe UI" w:cs="Segoe UI"/>
          <w:sz w:val="18"/>
          <w:szCs w:val="20"/>
        </w:rPr>
        <w:t>d</w:t>
      </w:r>
      <w:r w:rsidR="00291AB6" w:rsidRPr="0026181E">
        <w:rPr>
          <w:rFonts w:ascii="Segoe UI" w:hAnsi="Segoe UI" w:cs="Segoe UI"/>
          <w:sz w:val="18"/>
          <w:szCs w:val="20"/>
        </w:rPr>
        <w:t>i</w:t>
      </w:r>
      <w:r w:rsidRPr="0026181E">
        <w:rPr>
          <w:rFonts w:ascii="Segoe UI" w:hAnsi="Segoe UI" w:cs="Segoe UI"/>
          <w:sz w:val="18"/>
          <w:szCs w:val="20"/>
        </w:rPr>
        <w:t>r</w:t>
      </w:r>
      <w:r w:rsidR="00061FFE" w:rsidRPr="0026181E">
        <w:rPr>
          <w:rFonts w:ascii="Segoe UI" w:hAnsi="Segoe UI" w:cs="Segoe UI"/>
          <w:sz w:val="18"/>
          <w:szCs w:val="20"/>
        </w:rPr>
        <w:t xml:space="preserve"> : </w:t>
      </w:r>
      <w:hyperlink r:id="rId7" w:history="1">
        <w:r w:rsidR="00061FFE" w:rsidRPr="0026181E">
          <w:rPr>
            <w:rStyle w:val="Kpr"/>
            <w:rFonts w:ascii="Segoe UI" w:hAnsi="Segoe UI" w:cs="Segoe UI"/>
            <w:sz w:val="18"/>
            <w:szCs w:val="20"/>
          </w:rPr>
          <w:t>MADDE 1</w:t>
        </w:r>
        <w:r w:rsidR="00291AB6" w:rsidRPr="0026181E">
          <w:rPr>
            <w:rStyle w:val="Kpr"/>
            <w:rFonts w:ascii="Segoe UI" w:hAnsi="Segoe UI" w:cs="Segoe UI"/>
            <w:sz w:val="18"/>
            <w:szCs w:val="20"/>
          </w:rPr>
          <w:t>6</w:t>
        </w:r>
        <w:r w:rsidR="00061FFE" w:rsidRPr="0026181E">
          <w:rPr>
            <w:rStyle w:val="Kpr"/>
            <w:rFonts w:ascii="Segoe UI" w:hAnsi="Segoe UI" w:cs="Segoe UI"/>
            <w:sz w:val="18"/>
            <w:szCs w:val="20"/>
          </w:rPr>
          <w:t>-(2)</w:t>
        </w:r>
      </w:hyperlink>
      <w:r w:rsidR="00291AB6" w:rsidRPr="0026181E">
        <w:rPr>
          <w:rStyle w:val="Kpr"/>
          <w:rFonts w:ascii="Segoe UI" w:hAnsi="Segoe UI" w:cs="Segoe UI"/>
          <w:sz w:val="18"/>
          <w:szCs w:val="20"/>
        </w:rPr>
        <w:t>,(3)</w:t>
      </w:r>
      <w:r w:rsidRPr="0026181E">
        <w:rPr>
          <w:rFonts w:ascii="Segoe UI" w:hAnsi="Segoe UI" w:cs="Segoe UI"/>
          <w:sz w:val="18"/>
          <w:szCs w:val="20"/>
        </w:rPr>
        <w:t xml:space="preserve">. Dolayısıyla özürsüz </w:t>
      </w:r>
      <w:r w:rsidR="007A4A9D" w:rsidRPr="0026181E">
        <w:rPr>
          <w:rFonts w:ascii="Segoe UI" w:hAnsi="Segoe UI" w:cs="Segoe UI"/>
          <w:b/>
          <w:bCs/>
          <w:sz w:val="18"/>
          <w:szCs w:val="20"/>
        </w:rPr>
        <w:t>3</w:t>
      </w:r>
      <w:r w:rsidRPr="0026181E">
        <w:rPr>
          <w:rFonts w:ascii="Segoe UI" w:hAnsi="Segoe UI" w:cs="Segoe UI"/>
          <w:b/>
          <w:bCs/>
          <w:sz w:val="18"/>
          <w:szCs w:val="20"/>
        </w:rPr>
        <w:t xml:space="preserve"> </w:t>
      </w:r>
      <w:r w:rsidRPr="0026181E">
        <w:rPr>
          <w:rFonts w:ascii="Segoe UI" w:hAnsi="Segoe UI" w:cs="Segoe UI"/>
          <w:sz w:val="18"/>
          <w:szCs w:val="20"/>
        </w:rPr>
        <w:t xml:space="preserve">deneye gelmeyen öğrenci devamsızlıktan kalır. Geçerli bir </w:t>
      </w:r>
      <w:r w:rsidR="006D52FE" w:rsidRPr="0026181E">
        <w:rPr>
          <w:rFonts w:ascii="Segoe UI" w:hAnsi="Segoe UI" w:cs="Segoe UI"/>
          <w:sz w:val="18"/>
          <w:szCs w:val="20"/>
        </w:rPr>
        <w:t xml:space="preserve"> </w:t>
      </w:r>
      <w:r w:rsidRPr="0026181E">
        <w:rPr>
          <w:rFonts w:ascii="Segoe UI" w:hAnsi="Segoe UI" w:cs="Segoe UI"/>
          <w:sz w:val="18"/>
          <w:szCs w:val="20"/>
        </w:rPr>
        <w:t>öz</w:t>
      </w:r>
      <w:r w:rsidR="00DA26CD" w:rsidRPr="0026181E">
        <w:rPr>
          <w:rFonts w:ascii="Segoe UI" w:hAnsi="Segoe UI" w:cs="Segoe UI"/>
          <w:sz w:val="18"/>
          <w:szCs w:val="20"/>
        </w:rPr>
        <w:t>ü</w:t>
      </w:r>
      <w:r w:rsidRPr="0026181E">
        <w:rPr>
          <w:rFonts w:ascii="Segoe UI" w:hAnsi="Segoe UI" w:cs="Segoe UI"/>
          <w:sz w:val="18"/>
          <w:szCs w:val="20"/>
        </w:rPr>
        <w:t>r</w:t>
      </w:r>
      <w:r w:rsidR="00DA26CD" w:rsidRPr="0026181E">
        <w:rPr>
          <w:rFonts w:ascii="Segoe UI" w:hAnsi="Segoe UI" w:cs="Segoe UI"/>
          <w:sz w:val="18"/>
          <w:szCs w:val="20"/>
        </w:rPr>
        <w:t>le</w:t>
      </w:r>
      <w:r w:rsidRPr="0026181E">
        <w:rPr>
          <w:rFonts w:ascii="Segoe UI" w:hAnsi="Segoe UI" w:cs="Segoe UI"/>
          <w:sz w:val="18"/>
          <w:szCs w:val="20"/>
        </w:rPr>
        <w:t xml:space="preserve"> </w:t>
      </w:r>
      <w:r w:rsidR="006D52FE" w:rsidRPr="0026181E">
        <w:rPr>
          <w:rFonts w:ascii="Segoe UI" w:hAnsi="Segoe UI" w:cs="Segoe UI"/>
          <w:sz w:val="18"/>
          <w:szCs w:val="20"/>
        </w:rPr>
        <w:t xml:space="preserve"> deneye   </w:t>
      </w:r>
      <w:r w:rsidRPr="0026181E">
        <w:rPr>
          <w:rFonts w:ascii="Segoe UI" w:hAnsi="Segoe UI" w:cs="Segoe UI"/>
          <w:sz w:val="18"/>
          <w:szCs w:val="20"/>
        </w:rPr>
        <w:t xml:space="preserve">gelemeyen </w:t>
      </w:r>
      <w:r w:rsidRPr="0026181E">
        <w:rPr>
          <w:rFonts w:ascii="Segoe UI" w:hAnsi="Segoe UI" w:cs="Segoe UI"/>
          <w:sz w:val="18"/>
          <w:szCs w:val="20"/>
          <w:u w:val="single"/>
        </w:rPr>
        <w:t>3 gün içinde</w:t>
      </w:r>
      <w:r w:rsidRPr="0026181E">
        <w:rPr>
          <w:rFonts w:ascii="Segoe UI" w:hAnsi="Segoe UI" w:cs="Segoe UI"/>
          <w:sz w:val="18"/>
          <w:szCs w:val="20"/>
        </w:rPr>
        <w:t xml:space="preserve"> şahsen veya e-mail</w:t>
      </w:r>
      <w:r w:rsidR="009611E2" w:rsidRPr="0026181E">
        <w:rPr>
          <w:rFonts w:ascii="Segoe UI" w:hAnsi="Segoe UI" w:cs="Segoe UI"/>
          <w:sz w:val="18"/>
          <w:szCs w:val="20"/>
        </w:rPr>
        <w:t>/telefon</w:t>
      </w:r>
      <w:r w:rsidRPr="0026181E">
        <w:rPr>
          <w:rFonts w:ascii="Segoe UI" w:hAnsi="Segoe UI" w:cs="Segoe UI"/>
          <w:sz w:val="18"/>
          <w:szCs w:val="20"/>
        </w:rPr>
        <w:t xml:space="preserve"> ile </w:t>
      </w:r>
      <w:r w:rsidR="0048054E" w:rsidRPr="0026181E">
        <w:rPr>
          <w:rFonts w:ascii="Segoe UI" w:hAnsi="Segoe UI" w:cs="Segoe UI"/>
          <w:sz w:val="18"/>
          <w:szCs w:val="20"/>
        </w:rPr>
        <w:t xml:space="preserve">mazeretini </w:t>
      </w:r>
      <w:r w:rsidRPr="0026181E">
        <w:rPr>
          <w:rFonts w:ascii="Segoe UI" w:hAnsi="Segoe UI" w:cs="Segoe UI"/>
          <w:sz w:val="18"/>
          <w:szCs w:val="20"/>
        </w:rPr>
        <w:t>deney sorumlusuna bildirmelidir. Bil</w:t>
      </w:r>
      <w:r w:rsidR="000300C0" w:rsidRPr="0026181E">
        <w:rPr>
          <w:rFonts w:ascii="Segoe UI" w:hAnsi="Segoe UI" w:cs="Segoe UI"/>
          <w:sz w:val="18"/>
          <w:szCs w:val="20"/>
        </w:rPr>
        <w:t>dirmezse</w:t>
      </w:r>
      <w:r w:rsidRPr="0026181E">
        <w:rPr>
          <w:rFonts w:ascii="Segoe UI" w:hAnsi="Segoe UI" w:cs="Segoe UI"/>
          <w:sz w:val="18"/>
          <w:szCs w:val="20"/>
        </w:rPr>
        <w:t xml:space="preserve"> telafi hakkından yararlanamaz. Özrün kabul edilip</w:t>
      </w:r>
      <w:r w:rsidR="0026181E">
        <w:rPr>
          <w:rFonts w:ascii="Segoe UI" w:hAnsi="Segoe UI" w:cs="Segoe UI"/>
          <w:sz w:val="18"/>
          <w:szCs w:val="20"/>
        </w:rPr>
        <w:t xml:space="preserve"> </w:t>
      </w:r>
      <w:r w:rsidRPr="0026181E">
        <w:rPr>
          <w:rFonts w:ascii="Segoe UI" w:hAnsi="Segoe UI" w:cs="Segoe UI"/>
          <w:sz w:val="18"/>
          <w:szCs w:val="20"/>
        </w:rPr>
        <w:t xml:space="preserve">edilmeyeceği konusunda yetki deney sorumlusundadır. </w:t>
      </w:r>
    </w:p>
    <w:p w14:paraId="096B89AB" w14:textId="59289867" w:rsidR="004528A5" w:rsidRDefault="004528A5" w:rsidP="005F738A">
      <w:pPr>
        <w:pStyle w:val="Defaul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26181E">
        <w:rPr>
          <w:rFonts w:ascii="Segoe UI" w:hAnsi="Segoe UI" w:cs="Segoe UI"/>
          <w:sz w:val="18"/>
          <w:szCs w:val="20"/>
        </w:rPr>
        <w:t xml:space="preserve">Deneye </w:t>
      </w:r>
      <w:r w:rsidRPr="0026181E">
        <w:rPr>
          <w:rFonts w:ascii="Segoe UI" w:hAnsi="Segoe UI" w:cs="Segoe UI"/>
          <w:b/>
          <w:bCs/>
          <w:sz w:val="18"/>
          <w:szCs w:val="20"/>
        </w:rPr>
        <w:t xml:space="preserve">15 </w:t>
      </w:r>
      <w:r w:rsidRPr="0026181E">
        <w:rPr>
          <w:rFonts w:ascii="Segoe UI" w:hAnsi="Segoe UI" w:cs="Segoe UI"/>
          <w:sz w:val="18"/>
          <w:szCs w:val="20"/>
        </w:rPr>
        <w:t xml:space="preserve">dakikadan fazla geç kalan öğrenci deneye alınacak yalnız </w:t>
      </w:r>
      <w:r w:rsidR="006101FC" w:rsidRPr="0026181E">
        <w:rPr>
          <w:rFonts w:ascii="Segoe UI" w:hAnsi="Segoe UI" w:cs="Segoe UI"/>
          <w:sz w:val="18"/>
          <w:szCs w:val="20"/>
        </w:rPr>
        <w:t xml:space="preserve">geçerli bir özrü yoksa </w:t>
      </w:r>
      <w:r w:rsidRPr="0026181E">
        <w:rPr>
          <w:rFonts w:ascii="Segoe UI" w:hAnsi="Segoe UI" w:cs="Segoe UI"/>
          <w:sz w:val="18"/>
          <w:szCs w:val="20"/>
        </w:rPr>
        <w:t xml:space="preserve">deney notu </w:t>
      </w:r>
      <w:r w:rsidRPr="0026181E">
        <w:rPr>
          <w:rFonts w:ascii="Segoe UI" w:hAnsi="Segoe UI" w:cs="Segoe UI"/>
          <w:b/>
          <w:bCs/>
          <w:sz w:val="18"/>
          <w:szCs w:val="20"/>
        </w:rPr>
        <w:t xml:space="preserve">50 </w:t>
      </w:r>
      <w:r w:rsidRPr="0026181E">
        <w:rPr>
          <w:rFonts w:ascii="Segoe UI" w:hAnsi="Segoe UI" w:cs="Segoe UI"/>
          <w:sz w:val="18"/>
          <w:szCs w:val="20"/>
        </w:rPr>
        <w:t xml:space="preserve">puan üzerinden verilecektir. </w:t>
      </w:r>
    </w:p>
    <w:p w14:paraId="056B7EB7" w14:textId="07E8D70D" w:rsidR="0026181E" w:rsidRPr="0026181E" w:rsidRDefault="0026181E" w:rsidP="0026181E">
      <w:pPr>
        <w:pStyle w:val="Default"/>
        <w:jc w:val="both"/>
        <w:rPr>
          <w:rFonts w:ascii="Segoe UI" w:hAnsi="Segoe UI" w:cs="Segoe UI"/>
          <w:sz w:val="6"/>
          <w:szCs w:val="20"/>
        </w:rPr>
      </w:pPr>
    </w:p>
    <w:p w14:paraId="0A8EB36A" w14:textId="1FA2D4A1" w:rsidR="0026181E" w:rsidRPr="0026181E" w:rsidRDefault="0026181E" w:rsidP="0026181E">
      <w:pPr>
        <w:pStyle w:val="Default"/>
        <w:jc w:val="both"/>
        <w:rPr>
          <w:rFonts w:ascii="Segoe UI" w:hAnsi="Segoe UI" w:cs="Segoe UI"/>
          <w:sz w:val="18"/>
          <w:szCs w:val="20"/>
        </w:rPr>
      </w:pPr>
      <w:r>
        <w:object w:dxaOrig="15825" w:dyaOrig="12901" w14:anchorId="79DC1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25.75pt" o:ole="">
            <v:imagedata r:id="rId8" o:title=""/>
          </v:shape>
          <o:OLEObject Type="Embed" ProgID="Visio.Drawing.15" ShapeID="_x0000_i1025" DrawAspect="Content" ObjectID="_1605945488" r:id="rId9"/>
        </w:object>
      </w:r>
    </w:p>
    <w:p w14:paraId="7D8D1406" w14:textId="77777777" w:rsidR="00F328AF" w:rsidRPr="001A6912" w:rsidRDefault="00F328AF" w:rsidP="005F738A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sectPr w:rsidR="00F328AF" w:rsidRPr="001A6912" w:rsidSect="00306C84">
      <w:type w:val="continuous"/>
      <w:pgSz w:w="11906" w:h="16838"/>
      <w:pgMar w:top="900" w:right="344" w:bottom="0" w:left="284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B0767"/>
    <w:multiLevelType w:val="hybridMultilevel"/>
    <w:tmpl w:val="6512C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768"/>
    <w:multiLevelType w:val="hybridMultilevel"/>
    <w:tmpl w:val="866A0EC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19F"/>
    <w:multiLevelType w:val="hybridMultilevel"/>
    <w:tmpl w:val="4776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0B5A"/>
    <w:multiLevelType w:val="hybridMultilevel"/>
    <w:tmpl w:val="1028199A"/>
    <w:lvl w:ilvl="0" w:tplc="D3786332">
      <w:start w:val="1"/>
      <w:numFmt w:val="upperRoman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6EC"/>
    <w:multiLevelType w:val="hybridMultilevel"/>
    <w:tmpl w:val="2C8EB1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43A8"/>
    <w:multiLevelType w:val="hybridMultilevel"/>
    <w:tmpl w:val="699AAE7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B5"/>
    <w:rsid w:val="00015FDE"/>
    <w:rsid w:val="00021167"/>
    <w:rsid w:val="000249BA"/>
    <w:rsid w:val="000300C0"/>
    <w:rsid w:val="00034722"/>
    <w:rsid w:val="000579D1"/>
    <w:rsid w:val="00061FFE"/>
    <w:rsid w:val="00064ED6"/>
    <w:rsid w:val="00087FD5"/>
    <w:rsid w:val="0009084E"/>
    <w:rsid w:val="000928FF"/>
    <w:rsid w:val="0009410F"/>
    <w:rsid w:val="000954A7"/>
    <w:rsid w:val="000A4565"/>
    <w:rsid w:val="000B17B4"/>
    <w:rsid w:val="000B6358"/>
    <w:rsid w:val="000C0C5A"/>
    <w:rsid w:val="000C50AD"/>
    <w:rsid w:val="000E5E19"/>
    <w:rsid w:val="0010194F"/>
    <w:rsid w:val="00107A55"/>
    <w:rsid w:val="00112FE3"/>
    <w:rsid w:val="00146E76"/>
    <w:rsid w:val="00167BD3"/>
    <w:rsid w:val="00184B86"/>
    <w:rsid w:val="00190FDC"/>
    <w:rsid w:val="001970CB"/>
    <w:rsid w:val="001972AF"/>
    <w:rsid w:val="001A420A"/>
    <w:rsid w:val="001A6912"/>
    <w:rsid w:val="001A6F7C"/>
    <w:rsid w:val="001B0824"/>
    <w:rsid w:val="001B510D"/>
    <w:rsid w:val="001C60B7"/>
    <w:rsid w:val="001E62D2"/>
    <w:rsid w:val="0020237D"/>
    <w:rsid w:val="002068E9"/>
    <w:rsid w:val="00215514"/>
    <w:rsid w:val="0022275D"/>
    <w:rsid w:val="00222963"/>
    <w:rsid w:val="0022387B"/>
    <w:rsid w:val="00224C03"/>
    <w:rsid w:val="00240126"/>
    <w:rsid w:val="00240335"/>
    <w:rsid w:val="00240DA9"/>
    <w:rsid w:val="00245388"/>
    <w:rsid w:val="002467C4"/>
    <w:rsid w:val="00260F15"/>
    <w:rsid w:val="0026181E"/>
    <w:rsid w:val="00264D91"/>
    <w:rsid w:val="00281A04"/>
    <w:rsid w:val="002847A2"/>
    <w:rsid w:val="00291AB6"/>
    <w:rsid w:val="0029513C"/>
    <w:rsid w:val="002D1737"/>
    <w:rsid w:val="002D3296"/>
    <w:rsid w:val="002E5BB5"/>
    <w:rsid w:val="002F5163"/>
    <w:rsid w:val="00300110"/>
    <w:rsid w:val="00306C84"/>
    <w:rsid w:val="00314580"/>
    <w:rsid w:val="00352414"/>
    <w:rsid w:val="00356CB5"/>
    <w:rsid w:val="00361704"/>
    <w:rsid w:val="00363357"/>
    <w:rsid w:val="003644F2"/>
    <w:rsid w:val="003763AA"/>
    <w:rsid w:val="0038248B"/>
    <w:rsid w:val="00383673"/>
    <w:rsid w:val="003A5CB4"/>
    <w:rsid w:val="003B1960"/>
    <w:rsid w:val="003B26B0"/>
    <w:rsid w:val="003D4153"/>
    <w:rsid w:val="003E090D"/>
    <w:rsid w:val="003F780A"/>
    <w:rsid w:val="00410AD9"/>
    <w:rsid w:val="00411489"/>
    <w:rsid w:val="00415A3D"/>
    <w:rsid w:val="00420BF6"/>
    <w:rsid w:val="0044640D"/>
    <w:rsid w:val="004528A5"/>
    <w:rsid w:val="00455E24"/>
    <w:rsid w:val="00464D04"/>
    <w:rsid w:val="004661F7"/>
    <w:rsid w:val="004740FA"/>
    <w:rsid w:val="00474D03"/>
    <w:rsid w:val="0048054E"/>
    <w:rsid w:val="004822AE"/>
    <w:rsid w:val="0048349C"/>
    <w:rsid w:val="00493F2B"/>
    <w:rsid w:val="004A7AAD"/>
    <w:rsid w:val="004C380E"/>
    <w:rsid w:val="004E5CC3"/>
    <w:rsid w:val="00500D13"/>
    <w:rsid w:val="0051315D"/>
    <w:rsid w:val="0054526B"/>
    <w:rsid w:val="0055475B"/>
    <w:rsid w:val="005601C1"/>
    <w:rsid w:val="0056791E"/>
    <w:rsid w:val="00573765"/>
    <w:rsid w:val="00573BC6"/>
    <w:rsid w:val="00583D30"/>
    <w:rsid w:val="005935A4"/>
    <w:rsid w:val="005C7068"/>
    <w:rsid w:val="005E2F74"/>
    <w:rsid w:val="005F08A5"/>
    <w:rsid w:val="005F46A4"/>
    <w:rsid w:val="005F60C6"/>
    <w:rsid w:val="005F738A"/>
    <w:rsid w:val="00604FD9"/>
    <w:rsid w:val="006101FC"/>
    <w:rsid w:val="006133AF"/>
    <w:rsid w:val="0061746A"/>
    <w:rsid w:val="0063327D"/>
    <w:rsid w:val="00651DDC"/>
    <w:rsid w:val="00670E15"/>
    <w:rsid w:val="0068067B"/>
    <w:rsid w:val="00693EF7"/>
    <w:rsid w:val="00697BFE"/>
    <w:rsid w:val="006A0784"/>
    <w:rsid w:val="006A1D55"/>
    <w:rsid w:val="006B1105"/>
    <w:rsid w:val="006B3A67"/>
    <w:rsid w:val="006B56FE"/>
    <w:rsid w:val="006B6EBC"/>
    <w:rsid w:val="006C1D6D"/>
    <w:rsid w:val="006D0734"/>
    <w:rsid w:val="006D19E5"/>
    <w:rsid w:val="006D425E"/>
    <w:rsid w:val="006D52FE"/>
    <w:rsid w:val="007041C4"/>
    <w:rsid w:val="00706EA3"/>
    <w:rsid w:val="00714D3C"/>
    <w:rsid w:val="00717764"/>
    <w:rsid w:val="0072730A"/>
    <w:rsid w:val="00734CEB"/>
    <w:rsid w:val="0074026F"/>
    <w:rsid w:val="00746149"/>
    <w:rsid w:val="0074699F"/>
    <w:rsid w:val="0075046B"/>
    <w:rsid w:val="00755EBB"/>
    <w:rsid w:val="00757841"/>
    <w:rsid w:val="0077151B"/>
    <w:rsid w:val="007A10C6"/>
    <w:rsid w:val="007A4A9D"/>
    <w:rsid w:val="007A7B18"/>
    <w:rsid w:val="007C2BCE"/>
    <w:rsid w:val="007E68CA"/>
    <w:rsid w:val="007F1C0D"/>
    <w:rsid w:val="007F278F"/>
    <w:rsid w:val="008035C8"/>
    <w:rsid w:val="008212E2"/>
    <w:rsid w:val="00824DA5"/>
    <w:rsid w:val="00835B59"/>
    <w:rsid w:val="0085364F"/>
    <w:rsid w:val="00886AD2"/>
    <w:rsid w:val="00886BC5"/>
    <w:rsid w:val="008877FF"/>
    <w:rsid w:val="008A35B3"/>
    <w:rsid w:val="008A370E"/>
    <w:rsid w:val="008A5DEB"/>
    <w:rsid w:val="008A792D"/>
    <w:rsid w:val="008B79C7"/>
    <w:rsid w:val="008E3CEB"/>
    <w:rsid w:val="008E44EE"/>
    <w:rsid w:val="0092358A"/>
    <w:rsid w:val="009340A1"/>
    <w:rsid w:val="009419CA"/>
    <w:rsid w:val="00956F6D"/>
    <w:rsid w:val="009611E2"/>
    <w:rsid w:val="009621B3"/>
    <w:rsid w:val="0099688E"/>
    <w:rsid w:val="009A439C"/>
    <w:rsid w:val="009B0CFD"/>
    <w:rsid w:val="009B51B4"/>
    <w:rsid w:val="009C452A"/>
    <w:rsid w:val="009D2A8D"/>
    <w:rsid w:val="009E2A46"/>
    <w:rsid w:val="009E7007"/>
    <w:rsid w:val="009F058B"/>
    <w:rsid w:val="009F1675"/>
    <w:rsid w:val="00A0356E"/>
    <w:rsid w:val="00A04C44"/>
    <w:rsid w:val="00A13FFF"/>
    <w:rsid w:val="00A25E17"/>
    <w:rsid w:val="00A36B3C"/>
    <w:rsid w:val="00A40E5F"/>
    <w:rsid w:val="00A46C6D"/>
    <w:rsid w:val="00A618E0"/>
    <w:rsid w:val="00A620DE"/>
    <w:rsid w:val="00AE787D"/>
    <w:rsid w:val="00AF1629"/>
    <w:rsid w:val="00AF5DD0"/>
    <w:rsid w:val="00AF76DB"/>
    <w:rsid w:val="00B11DDE"/>
    <w:rsid w:val="00B1306E"/>
    <w:rsid w:val="00B50B23"/>
    <w:rsid w:val="00B65A3E"/>
    <w:rsid w:val="00BC1683"/>
    <w:rsid w:val="00BC2E11"/>
    <w:rsid w:val="00BF4B17"/>
    <w:rsid w:val="00C00AF8"/>
    <w:rsid w:val="00C0582C"/>
    <w:rsid w:val="00C102BB"/>
    <w:rsid w:val="00C17B94"/>
    <w:rsid w:val="00C21FD8"/>
    <w:rsid w:val="00C35499"/>
    <w:rsid w:val="00C40100"/>
    <w:rsid w:val="00C55515"/>
    <w:rsid w:val="00C61C13"/>
    <w:rsid w:val="00C7478C"/>
    <w:rsid w:val="00C80D53"/>
    <w:rsid w:val="00C83BDF"/>
    <w:rsid w:val="00CA4554"/>
    <w:rsid w:val="00CC139E"/>
    <w:rsid w:val="00CC64AD"/>
    <w:rsid w:val="00CD419C"/>
    <w:rsid w:val="00CE056D"/>
    <w:rsid w:val="00D40A6E"/>
    <w:rsid w:val="00D42ECA"/>
    <w:rsid w:val="00D63B2B"/>
    <w:rsid w:val="00D76FE9"/>
    <w:rsid w:val="00D855BD"/>
    <w:rsid w:val="00D93166"/>
    <w:rsid w:val="00DA1F9C"/>
    <w:rsid w:val="00DA26CD"/>
    <w:rsid w:val="00DB0C3F"/>
    <w:rsid w:val="00DD11D4"/>
    <w:rsid w:val="00DD2956"/>
    <w:rsid w:val="00DD7EB4"/>
    <w:rsid w:val="00DE3832"/>
    <w:rsid w:val="00DE51F1"/>
    <w:rsid w:val="00DF0334"/>
    <w:rsid w:val="00DF1761"/>
    <w:rsid w:val="00E14479"/>
    <w:rsid w:val="00E4094D"/>
    <w:rsid w:val="00E45A0A"/>
    <w:rsid w:val="00E633A2"/>
    <w:rsid w:val="00E66AA4"/>
    <w:rsid w:val="00E77823"/>
    <w:rsid w:val="00EB195D"/>
    <w:rsid w:val="00EC2D2E"/>
    <w:rsid w:val="00EC5A90"/>
    <w:rsid w:val="00ED0922"/>
    <w:rsid w:val="00EE44EA"/>
    <w:rsid w:val="00F03CCA"/>
    <w:rsid w:val="00F20013"/>
    <w:rsid w:val="00F210B7"/>
    <w:rsid w:val="00F2399D"/>
    <w:rsid w:val="00F2575F"/>
    <w:rsid w:val="00F30ECE"/>
    <w:rsid w:val="00F328AF"/>
    <w:rsid w:val="00F4066C"/>
    <w:rsid w:val="00F4194E"/>
    <w:rsid w:val="00F457F1"/>
    <w:rsid w:val="00F509FE"/>
    <w:rsid w:val="00F66483"/>
    <w:rsid w:val="00F67ACA"/>
    <w:rsid w:val="00F77357"/>
    <w:rsid w:val="00F82B37"/>
    <w:rsid w:val="00F8422F"/>
    <w:rsid w:val="00F84ECF"/>
    <w:rsid w:val="00F941D0"/>
    <w:rsid w:val="00F95365"/>
    <w:rsid w:val="00FB0D1B"/>
    <w:rsid w:val="00FB264C"/>
    <w:rsid w:val="00FB736F"/>
    <w:rsid w:val="00FC486D"/>
    <w:rsid w:val="00FC6A35"/>
    <w:rsid w:val="00FD2F0C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6592"/>
  <w15:docId w15:val="{DA7026DB-2482-49E8-9169-727BF860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97B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2275D"/>
    <w:pPr>
      <w:ind w:left="720"/>
      <w:contextualSpacing/>
    </w:pPr>
  </w:style>
  <w:style w:type="table" w:styleId="TabloKlavuzu">
    <w:name w:val="Table Grid"/>
    <w:basedOn w:val="NormalTablo"/>
    <w:uiPriority w:val="39"/>
    <w:rsid w:val="00A0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66A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77FF"/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77FF"/>
    <w:rPr>
      <w:rFonts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mevzuat.gov.tr/Metin.Aspx?MevzuatKod=8.5.23952&amp;MevzuatIliski=0&amp;sourceXmlSearch=karaden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tu.edu.tr/bilgisayar-bilgisayargrafiklerilaboratuar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1904-62D6-4C3D-83FA-2B4DC180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Omer_Cakir</cp:lastModifiedBy>
  <cp:revision>198</cp:revision>
  <cp:lastPrinted>2018-10-11T09:58:00Z</cp:lastPrinted>
  <dcterms:created xsi:type="dcterms:W3CDTF">2011-10-12T09:25:00Z</dcterms:created>
  <dcterms:modified xsi:type="dcterms:W3CDTF">2018-12-10T08:12:00Z</dcterms:modified>
</cp:coreProperties>
</file>