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A7" w:rsidRPr="001A6912" w:rsidRDefault="000A4565" w:rsidP="005F738A">
      <w:pPr>
        <w:jc w:val="center"/>
        <w:rPr>
          <w:rFonts w:cs="Segoe UI"/>
          <w:b/>
          <w:sz w:val="26"/>
          <w:szCs w:val="26"/>
        </w:rPr>
      </w:pPr>
      <w:r w:rsidRPr="005F738A">
        <w:rPr>
          <w:rFonts w:cs="Segoe UI"/>
          <w:b/>
          <w:sz w:val="32"/>
          <w:szCs w:val="26"/>
        </w:rPr>
        <w:t>201</w:t>
      </w:r>
      <w:r w:rsidR="00021167">
        <w:rPr>
          <w:rFonts w:cs="Segoe UI"/>
          <w:b/>
          <w:sz w:val="32"/>
          <w:szCs w:val="26"/>
        </w:rPr>
        <w:t>6</w:t>
      </w:r>
      <w:r w:rsidRPr="005F738A">
        <w:rPr>
          <w:rFonts w:cs="Segoe UI"/>
          <w:b/>
          <w:sz w:val="32"/>
          <w:szCs w:val="26"/>
        </w:rPr>
        <w:t>-201</w:t>
      </w:r>
      <w:r w:rsidR="00021167">
        <w:rPr>
          <w:rFonts w:cs="Segoe UI"/>
          <w:b/>
          <w:sz w:val="32"/>
          <w:szCs w:val="26"/>
        </w:rPr>
        <w:t>7</w:t>
      </w:r>
      <w:r w:rsidRPr="005F738A">
        <w:rPr>
          <w:rFonts w:cs="Segoe UI"/>
          <w:b/>
          <w:sz w:val="32"/>
          <w:szCs w:val="26"/>
        </w:rPr>
        <w:t xml:space="preserve"> </w:t>
      </w:r>
      <w:r w:rsidR="00111165">
        <w:rPr>
          <w:rFonts w:cs="Segoe UI"/>
          <w:b/>
          <w:sz w:val="32"/>
          <w:szCs w:val="26"/>
        </w:rPr>
        <w:t>BAHAR</w:t>
      </w:r>
      <w:r w:rsidRPr="005F738A">
        <w:rPr>
          <w:rFonts w:cs="Segoe UI"/>
          <w:b/>
          <w:sz w:val="32"/>
          <w:szCs w:val="26"/>
        </w:rPr>
        <w:t xml:space="preserve"> DÖNEMİ BİLGİSAYAR </w:t>
      </w:r>
      <w:r w:rsidR="00237E1D">
        <w:rPr>
          <w:rFonts w:cs="Segoe UI"/>
          <w:b/>
          <w:sz w:val="32"/>
          <w:szCs w:val="26"/>
        </w:rPr>
        <w:t>SİSTEM</w:t>
      </w:r>
      <w:r w:rsidRPr="005F738A">
        <w:rPr>
          <w:rFonts w:cs="Segoe UI"/>
          <w:b/>
          <w:sz w:val="32"/>
          <w:szCs w:val="26"/>
        </w:rPr>
        <w:t>LERİ LABORATUARI</w:t>
      </w:r>
      <w:r w:rsidRPr="001A6912">
        <w:rPr>
          <w:rFonts w:cs="Segoe UI"/>
          <w:b/>
          <w:sz w:val="26"/>
          <w:szCs w:val="26"/>
        </w:rPr>
        <w:t xml:space="preserve"> </w:t>
      </w:r>
    </w:p>
    <w:p w:rsidR="00361704" w:rsidRDefault="00361704" w:rsidP="005F738A">
      <w:pPr>
        <w:jc w:val="both"/>
        <w:rPr>
          <w:rFonts w:cs="Segoe UI"/>
          <w:sz w:val="20"/>
          <w:szCs w:val="18"/>
        </w:rPr>
      </w:pPr>
    </w:p>
    <w:p w:rsidR="0051315D" w:rsidRPr="001A6912" w:rsidRDefault="0051315D" w:rsidP="00146E76">
      <w:pPr>
        <w:jc w:val="center"/>
        <w:rPr>
          <w:rFonts w:cs="Segoe UI"/>
          <w:sz w:val="18"/>
          <w:szCs w:val="18"/>
        </w:rPr>
        <w:sectPr w:rsidR="0051315D" w:rsidRPr="001A6912" w:rsidSect="005B0E67">
          <w:pgSz w:w="11906" w:h="16838"/>
          <w:pgMar w:top="993" w:right="344" w:bottom="0" w:left="284" w:header="708" w:footer="708" w:gutter="0"/>
          <w:cols w:space="708"/>
          <w:docGrid w:linePitch="360"/>
        </w:sectPr>
      </w:pPr>
    </w:p>
    <w:p w:rsidR="005B0E67" w:rsidRDefault="005B0E67" w:rsidP="00146E76">
      <w:pPr>
        <w:jc w:val="center"/>
        <w:rPr>
          <w:rFonts w:cs="Segoe UI"/>
          <w:b/>
          <w:szCs w:val="26"/>
        </w:rPr>
      </w:pPr>
    </w:p>
    <w:p w:rsidR="005F738A" w:rsidRPr="009F1675" w:rsidRDefault="003B1960" w:rsidP="00146E76">
      <w:pPr>
        <w:jc w:val="center"/>
        <w:rPr>
          <w:rFonts w:cs="Segoe UI"/>
          <w:b/>
          <w:szCs w:val="26"/>
        </w:rPr>
      </w:pPr>
      <w:r w:rsidRPr="009F1675">
        <w:rPr>
          <w:rFonts w:cs="Segoe UI"/>
          <w:b/>
          <w:szCs w:val="26"/>
        </w:rPr>
        <w:t>13:00-15:00 ARASI</w:t>
      </w:r>
      <w:r w:rsidR="005F738A" w:rsidRPr="009F1675">
        <w:rPr>
          <w:rFonts w:cs="Segoe UI"/>
          <w:b/>
          <w:szCs w:val="26"/>
        </w:rPr>
        <w:t xml:space="preserve"> DENEY GRUPLARI</w:t>
      </w:r>
    </w:p>
    <w:p w:rsidR="00573BC6" w:rsidRPr="005F738A" w:rsidRDefault="00573BC6" w:rsidP="005F738A">
      <w:pPr>
        <w:jc w:val="center"/>
        <w:rPr>
          <w:rFonts w:cs="Segoe UI"/>
          <w:b/>
          <w:sz w:val="22"/>
          <w:szCs w:val="26"/>
        </w:rPr>
      </w:pPr>
    </w:p>
    <w:tbl>
      <w:tblPr>
        <w:tblW w:w="5670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2447"/>
        <w:gridCol w:w="425"/>
        <w:gridCol w:w="2402"/>
      </w:tblGrid>
      <w:tr w:rsidR="005866A8" w:rsidRPr="00EC5A90" w:rsidTr="00471566">
        <w:trPr>
          <w:cantSplit/>
          <w:trHeight w:val="1514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447" w:type="dxa"/>
            <w:vAlign w:val="center"/>
            <w:hideMark/>
          </w:tcPr>
          <w:p w:rsidR="005866A8" w:rsidRDefault="005866A8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5866A8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Sena CİNEL</w:t>
            </w:r>
          </w:p>
          <w:p w:rsidR="005866A8" w:rsidRDefault="005866A8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5866A8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Hilal KÜÇÜKÖZ</w:t>
            </w:r>
          </w:p>
          <w:p w:rsidR="005866A8" w:rsidRPr="00EC5A90" w:rsidRDefault="005866A8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5866A8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Mehmet Emin BAŞAR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2402" w:type="dxa"/>
            <w:vAlign w:val="center"/>
          </w:tcPr>
          <w:p w:rsidR="005866A8" w:rsidRDefault="00862C0A" w:rsidP="005866A8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62C0A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Nabiel</w:t>
            </w:r>
            <w:proofErr w:type="spellEnd"/>
            <w:r w:rsidRPr="00862C0A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2C0A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Gildas</w:t>
            </w:r>
            <w:proofErr w:type="spellEnd"/>
            <w:r w:rsidRPr="00862C0A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HALVAWY</w:t>
            </w:r>
          </w:p>
          <w:p w:rsidR="00862C0A" w:rsidRPr="00EC5A90" w:rsidRDefault="00862C0A" w:rsidP="005866A8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862C0A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Hatice Kübra GÜÇ</w:t>
            </w:r>
          </w:p>
        </w:tc>
      </w:tr>
      <w:tr w:rsidR="005866A8" w:rsidRPr="00EC5A90" w:rsidTr="00573BC6">
        <w:trPr>
          <w:cantSplit/>
          <w:trHeight w:val="1449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447" w:type="dxa"/>
            <w:vAlign w:val="center"/>
            <w:hideMark/>
          </w:tcPr>
          <w:p w:rsidR="005866A8" w:rsidRDefault="005866A8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5866A8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Özge AR</w:t>
            </w:r>
          </w:p>
          <w:p w:rsidR="005866A8" w:rsidRDefault="005866A8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5866A8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Erhan YAZAN</w:t>
            </w:r>
          </w:p>
          <w:p w:rsidR="005866A8" w:rsidRPr="00EC5A90" w:rsidRDefault="005866A8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5866A8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Neriman OĞULLUK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B2</w:t>
            </w:r>
          </w:p>
        </w:tc>
        <w:tc>
          <w:tcPr>
            <w:tcW w:w="2402" w:type="dxa"/>
            <w:vAlign w:val="center"/>
            <w:hideMark/>
          </w:tcPr>
          <w:p w:rsidR="005E51B6" w:rsidRPr="005E51B6" w:rsidRDefault="005E51B6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E51B6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Giorgi</w:t>
            </w:r>
            <w:proofErr w:type="spellEnd"/>
            <w:r w:rsidRPr="005E51B6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GVIMRADZE</w:t>
            </w:r>
          </w:p>
          <w:p w:rsidR="005866A8" w:rsidRPr="00EC5A90" w:rsidRDefault="005E51B6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5E51B6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Eylem BEKTAŞ</w:t>
            </w:r>
          </w:p>
        </w:tc>
      </w:tr>
      <w:tr w:rsidR="005866A8" w:rsidRPr="00EC5A90" w:rsidTr="00573BC6">
        <w:trPr>
          <w:cantSplit/>
          <w:trHeight w:val="1523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447" w:type="dxa"/>
            <w:vAlign w:val="center"/>
            <w:hideMark/>
          </w:tcPr>
          <w:p w:rsidR="005866A8" w:rsidRDefault="005866A8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5866A8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Emin SEVİM</w:t>
            </w:r>
          </w:p>
          <w:p w:rsidR="005866A8" w:rsidRPr="00EC5A90" w:rsidRDefault="005866A8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5866A8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Buse GENÇ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B3</w:t>
            </w:r>
          </w:p>
        </w:tc>
        <w:tc>
          <w:tcPr>
            <w:tcW w:w="2402" w:type="dxa"/>
            <w:vAlign w:val="center"/>
            <w:hideMark/>
          </w:tcPr>
          <w:p w:rsidR="005866A8" w:rsidRDefault="00862C0A" w:rsidP="005866A8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862C0A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Koray DENİZ</w:t>
            </w:r>
          </w:p>
          <w:p w:rsidR="00862C0A" w:rsidRDefault="00862C0A" w:rsidP="005866A8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862C0A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Bilal Emre ÇAVUŞOĞLU</w:t>
            </w:r>
          </w:p>
          <w:p w:rsidR="00862C0A" w:rsidRPr="00EC5A90" w:rsidRDefault="00862C0A" w:rsidP="005866A8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862C0A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Faruk SEYYAR</w:t>
            </w:r>
          </w:p>
        </w:tc>
      </w:tr>
      <w:tr w:rsidR="005866A8" w:rsidRPr="00EC5A90" w:rsidTr="00573BC6">
        <w:trPr>
          <w:cantSplit/>
          <w:trHeight w:val="120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2447" w:type="dxa"/>
            <w:vAlign w:val="center"/>
            <w:hideMark/>
          </w:tcPr>
          <w:p w:rsidR="005866A8" w:rsidRDefault="00E605CE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605CE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Ahmet Sercan YİĞİT</w:t>
            </w:r>
          </w:p>
          <w:p w:rsidR="00B24C5F" w:rsidRDefault="00B24C5F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B24C5F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Ezgi CANKURBAN</w:t>
            </w:r>
          </w:p>
          <w:p w:rsidR="00B24C5F" w:rsidRPr="00EC5A90" w:rsidRDefault="00B24C5F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B24C5F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Merve ÖZBEK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B4</w:t>
            </w:r>
          </w:p>
        </w:tc>
        <w:tc>
          <w:tcPr>
            <w:tcW w:w="2402" w:type="dxa"/>
            <w:vAlign w:val="center"/>
            <w:hideMark/>
          </w:tcPr>
          <w:p w:rsidR="005E51B6" w:rsidRDefault="005E51B6" w:rsidP="005E51B6">
            <w:pP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 </w:t>
            </w:r>
          </w:p>
          <w:p w:rsidR="005E51B6" w:rsidRDefault="005E51B6" w:rsidP="005E51B6">
            <w:pP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5E51B6" w:rsidRDefault="005E51B6" w:rsidP="005E51B6">
            <w:pP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862C0A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Emre ÖKSÜZ</w:t>
            </w:r>
          </w:p>
          <w:p w:rsidR="005866A8" w:rsidRDefault="005E51B6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862C0A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Ali Fuat YILMAZ</w:t>
            </w:r>
          </w:p>
          <w:p w:rsidR="005E51B6" w:rsidRDefault="005E51B6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5E51B6" w:rsidRPr="00EC5A90" w:rsidRDefault="005E51B6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5866A8" w:rsidRPr="00EC5A90" w:rsidTr="00471566">
        <w:trPr>
          <w:cantSplit/>
          <w:trHeight w:val="1449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2447" w:type="dxa"/>
            <w:vAlign w:val="center"/>
          </w:tcPr>
          <w:p w:rsidR="005866A8" w:rsidRDefault="00B24C5F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B24C5F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Ahmet İLGİN</w:t>
            </w:r>
          </w:p>
          <w:p w:rsidR="00B24C5F" w:rsidRDefault="00B24C5F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B24C5F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Mehmet ÜRESİN</w:t>
            </w:r>
          </w:p>
          <w:p w:rsidR="00E533A8" w:rsidRPr="00EC5A90" w:rsidRDefault="00E533A8" w:rsidP="005866A8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533A8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İlker Yasin AKSOY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B5</w:t>
            </w:r>
          </w:p>
        </w:tc>
        <w:tc>
          <w:tcPr>
            <w:tcW w:w="2402" w:type="dxa"/>
            <w:vAlign w:val="center"/>
            <w:hideMark/>
          </w:tcPr>
          <w:p w:rsidR="00594F63" w:rsidRDefault="005E51B6" w:rsidP="005E51B6">
            <w:pP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 </w:t>
            </w:r>
          </w:p>
          <w:p w:rsidR="00594F63" w:rsidRDefault="00594F63" w:rsidP="005E51B6">
            <w:pP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5E51B6" w:rsidRDefault="00594F63" w:rsidP="005E51B6">
            <w:pP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5E51B6" w:rsidRPr="00B24C5F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Esra AYDIN</w:t>
            </w:r>
          </w:p>
          <w:p w:rsidR="005866A8" w:rsidRDefault="005E51B6" w:rsidP="005E51B6">
            <w:pP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B24C5F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Veli HASAR</w:t>
            </w:r>
          </w:p>
          <w:p w:rsidR="00594F63" w:rsidRDefault="00594F63" w:rsidP="005E51B6">
            <w:pP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594F63" w:rsidRPr="00EC5A90" w:rsidRDefault="00594F63" w:rsidP="005E51B6">
            <w:pP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5866A8" w:rsidRPr="00EC5A90" w:rsidTr="00573BC6">
        <w:trPr>
          <w:cantSplit/>
          <w:trHeight w:val="1237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A6</w:t>
            </w:r>
          </w:p>
        </w:tc>
        <w:tc>
          <w:tcPr>
            <w:tcW w:w="2447" w:type="dxa"/>
            <w:vAlign w:val="center"/>
            <w:hideMark/>
          </w:tcPr>
          <w:p w:rsidR="005E51B6" w:rsidRPr="005E51B6" w:rsidRDefault="005E51B6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5E51B6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Gizem DOMAÇ</w:t>
            </w:r>
          </w:p>
          <w:p w:rsidR="005E51B6" w:rsidRPr="005E51B6" w:rsidRDefault="005E51B6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5E51B6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Furkan HÜLAGÜ</w:t>
            </w:r>
          </w:p>
          <w:p w:rsidR="00B24C5F" w:rsidRPr="00EC5A90" w:rsidRDefault="005E51B6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5E51B6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Burak KILINÇ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B6</w:t>
            </w:r>
          </w:p>
        </w:tc>
        <w:tc>
          <w:tcPr>
            <w:tcW w:w="2402" w:type="dxa"/>
            <w:vAlign w:val="center"/>
            <w:hideMark/>
          </w:tcPr>
          <w:p w:rsidR="00594F63" w:rsidRDefault="00594F63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594F63" w:rsidRDefault="00594F63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5E51B6" w:rsidRPr="005E51B6" w:rsidRDefault="005E51B6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E51B6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Rasime</w:t>
            </w:r>
            <w:proofErr w:type="spellEnd"/>
            <w:r w:rsidRPr="005E51B6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NEZLE</w:t>
            </w:r>
          </w:p>
          <w:p w:rsidR="005866A8" w:rsidRDefault="005E51B6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5E51B6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Gökhan UZER</w:t>
            </w:r>
          </w:p>
          <w:p w:rsidR="00594F63" w:rsidRDefault="00594F63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  <w:p w:rsidR="00594F63" w:rsidRPr="00EC5A90" w:rsidRDefault="00594F63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5866A8" w:rsidRPr="00EC5A90" w:rsidTr="00471566">
        <w:trPr>
          <w:cantSplit/>
          <w:trHeight w:val="1449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A7</w:t>
            </w:r>
          </w:p>
        </w:tc>
        <w:tc>
          <w:tcPr>
            <w:tcW w:w="2447" w:type="dxa"/>
            <w:vAlign w:val="center"/>
          </w:tcPr>
          <w:p w:rsidR="005E51B6" w:rsidRPr="005E51B6" w:rsidRDefault="005E51B6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E51B6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Baktygul</w:t>
            </w:r>
            <w:proofErr w:type="spellEnd"/>
            <w:r w:rsidRPr="005E51B6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SULTANOVA</w:t>
            </w:r>
          </w:p>
          <w:p w:rsidR="005E51B6" w:rsidRPr="005E51B6" w:rsidRDefault="005E51B6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5E51B6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Salim MİLET</w:t>
            </w:r>
          </w:p>
          <w:p w:rsidR="00862C0A" w:rsidRPr="00EC5A90" w:rsidRDefault="005E51B6" w:rsidP="005E51B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5E51B6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Tural MEMMEDOV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B7</w:t>
            </w:r>
          </w:p>
        </w:tc>
        <w:tc>
          <w:tcPr>
            <w:tcW w:w="2402" w:type="dxa"/>
            <w:vAlign w:val="center"/>
            <w:hideMark/>
          </w:tcPr>
          <w:p w:rsidR="005E51B6" w:rsidRPr="005E51B6" w:rsidRDefault="005E51B6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5E51B6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Serhat ŞAHİN</w:t>
            </w:r>
          </w:p>
          <w:p w:rsidR="005866A8" w:rsidRDefault="005E51B6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5E51B6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Neslihan GÖKÜŞ</w:t>
            </w:r>
          </w:p>
          <w:p w:rsidR="005E51B6" w:rsidRPr="00EC5A90" w:rsidRDefault="005E51B6" w:rsidP="005E51B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5E51B6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Hüseyin ŞENKUL</w:t>
            </w:r>
          </w:p>
        </w:tc>
      </w:tr>
    </w:tbl>
    <w:p w:rsidR="00573BC6" w:rsidRPr="004B583A" w:rsidRDefault="00573BC6" w:rsidP="00573BC6">
      <w:pPr>
        <w:rPr>
          <w:rFonts w:cs="Segoe UI"/>
        </w:rPr>
      </w:pPr>
    </w:p>
    <w:p w:rsidR="005F738A" w:rsidRDefault="005F738A" w:rsidP="005F738A">
      <w:pPr>
        <w:rPr>
          <w:rFonts w:cs="Segoe UI"/>
          <w:b/>
          <w:sz w:val="20"/>
          <w:szCs w:val="2"/>
        </w:rPr>
      </w:pPr>
    </w:p>
    <w:p w:rsidR="00573BC6" w:rsidRDefault="00573BC6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237E1D" w:rsidRDefault="00237E1D" w:rsidP="005F738A">
      <w:pPr>
        <w:rPr>
          <w:rFonts w:cs="Segoe UI"/>
          <w:b/>
          <w:sz w:val="20"/>
          <w:szCs w:val="2"/>
        </w:rPr>
      </w:pPr>
    </w:p>
    <w:p w:rsidR="00237E1D" w:rsidRDefault="00237E1D" w:rsidP="005F738A">
      <w:pPr>
        <w:rPr>
          <w:rFonts w:cs="Segoe UI"/>
          <w:b/>
          <w:sz w:val="20"/>
          <w:szCs w:val="2"/>
        </w:rPr>
      </w:pPr>
    </w:p>
    <w:p w:rsidR="00237E1D" w:rsidRDefault="00237E1D" w:rsidP="005F738A">
      <w:pPr>
        <w:rPr>
          <w:rFonts w:cs="Segoe UI"/>
          <w:b/>
          <w:sz w:val="20"/>
          <w:szCs w:val="2"/>
        </w:rPr>
      </w:pPr>
    </w:p>
    <w:p w:rsidR="00237E1D" w:rsidRDefault="00237E1D" w:rsidP="005F738A">
      <w:pPr>
        <w:rPr>
          <w:rFonts w:cs="Segoe UI"/>
          <w:b/>
          <w:sz w:val="20"/>
          <w:szCs w:val="2"/>
        </w:rPr>
      </w:pPr>
    </w:p>
    <w:p w:rsidR="005B0E67" w:rsidRPr="00153A5A" w:rsidRDefault="005B0E67" w:rsidP="005F738A">
      <w:pPr>
        <w:pStyle w:val="Default"/>
        <w:ind w:right="100"/>
        <w:rPr>
          <w:rFonts w:ascii="Segoe UI" w:hAnsi="Segoe UI" w:cs="Segoe UI"/>
          <w:b/>
          <w:bCs/>
          <w:color w:val="auto"/>
          <w:sz w:val="10"/>
        </w:rPr>
      </w:pPr>
      <w:bookmarkStart w:id="0" w:name="_GoBack"/>
      <w:bookmarkEnd w:id="0"/>
    </w:p>
    <w:tbl>
      <w:tblPr>
        <w:tblW w:w="5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2341"/>
        <w:gridCol w:w="2884"/>
      </w:tblGrid>
      <w:tr w:rsidR="00D97028" w:rsidTr="005B0E67">
        <w:trPr>
          <w:trHeight w:val="316"/>
          <w:jc w:val="center"/>
        </w:trPr>
        <w:tc>
          <w:tcPr>
            <w:tcW w:w="26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028" w:rsidRPr="00D97028" w:rsidRDefault="00D97028" w:rsidP="00D97028">
            <w:pPr>
              <w:jc w:val="center"/>
              <w:rPr>
                <w:rFonts w:eastAsia="Times New Roman" w:cs="Segoe UI"/>
                <w:b/>
                <w:bCs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Cs w:val="16"/>
                <w:lang w:eastAsia="tr-TR"/>
              </w:rPr>
              <w:t>Deneyler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028" w:rsidRPr="00D97028" w:rsidRDefault="00D97028">
            <w:pPr>
              <w:ind w:firstLine="162"/>
              <w:rPr>
                <w:rFonts w:eastAsia="Times New Roman" w:cs="Segoe UI"/>
                <w:b/>
                <w:bCs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Cs w:val="16"/>
                <w:lang w:eastAsia="tr-TR"/>
              </w:rPr>
              <w:t>Deney Sorumlusu</w:t>
            </w:r>
          </w:p>
        </w:tc>
      </w:tr>
      <w:tr w:rsidR="00D97028" w:rsidTr="005B0E67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ind w:firstLine="134"/>
              <w:rPr>
                <w:rFonts w:eastAsia="Times New Roman" w:cs="Segoe UI"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>Gramer Değerlendirme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D97028" w:rsidRDefault="00D97028">
            <w:pPr>
              <w:ind w:firstLine="162"/>
              <w:rPr>
                <w:rFonts w:eastAsia="Times New Roman" w:cs="Segoe UI"/>
                <w:sz w:val="18"/>
                <w:szCs w:val="16"/>
                <w:lang w:eastAsia="tr-TR"/>
              </w:rPr>
            </w:pPr>
            <w:r>
              <w:rPr>
                <w:rFonts w:eastAsia="Times New Roman" w:cs="Segoe UI"/>
                <w:sz w:val="18"/>
                <w:szCs w:val="16"/>
                <w:lang w:eastAsia="tr-TR"/>
              </w:rPr>
              <w:t>Arş. Gör. Seda EFENDİOĞLU</w:t>
            </w:r>
          </w:p>
        </w:tc>
      </w:tr>
      <w:tr w:rsidR="00D97028" w:rsidTr="005B0E67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ind w:firstLine="134"/>
              <w:rPr>
                <w:rFonts w:eastAsia="Times New Roman" w:cs="Segoe UI"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>Süreç Gözetleme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D97028" w:rsidRDefault="00B40008">
            <w:pPr>
              <w:ind w:firstLine="162"/>
              <w:rPr>
                <w:rFonts w:eastAsia="Times New Roman" w:cs="Segoe UI"/>
                <w:sz w:val="18"/>
                <w:szCs w:val="16"/>
                <w:lang w:eastAsia="tr-TR"/>
              </w:rPr>
            </w:pPr>
            <w:r>
              <w:rPr>
                <w:rFonts w:eastAsia="Times New Roman" w:cs="Segoe UI"/>
                <w:sz w:val="18"/>
                <w:szCs w:val="16"/>
                <w:lang w:eastAsia="tr-TR"/>
              </w:rPr>
              <w:t>Arş. Gör. Ahmet ULU</w:t>
            </w:r>
          </w:p>
        </w:tc>
      </w:tr>
      <w:tr w:rsidR="00D97028" w:rsidTr="005B0E67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ind w:firstLine="134"/>
              <w:rPr>
                <w:rFonts w:eastAsia="Times New Roman" w:cs="Segoe UI"/>
                <w:sz w:val="18"/>
                <w:szCs w:val="16"/>
                <w:lang w:eastAsia="tr-TR"/>
              </w:rPr>
            </w:pPr>
            <w:r>
              <w:rPr>
                <w:rFonts w:eastAsia="Times New Roman" w:cs="Segoe UI"/>
                <w:sz w:val="18"/>
                <w:szCs w:val="16"/>
                <w:lang w:eastAsia="tr-TR"/>
              </w:rPr>
              <w:t>İstemci ve Sunucu Mim.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D97028" w:rsidRDefault="00D97028">
            <w:pPr>
              <w:ind w:firstLine="162"/>
              <w:rPr>
                <w:rFonts w:eastAsia="Times New Roman" w:cs="Segoe UI"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>Arş. Gör. Hülya DOĞAN</w:t>
            </w:r>
          </w:p>
        </w:tc>
      </w:tr>
      <w:tr w:rsidR="00D97028" w:rsidTr="005B0E67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ind w:firstLine="134"/>
              <w:rPr>
                <w:rFonts w:eastAsia="Times New Roman" w:cs="Segoe UI"/>
                <w:sz w:val="18"/>
                <w:szCs w:val="16"/>
                <w:lang w:eastAsia="tr-TR"/>
              </w:rPr>
            </w:pPr>
            <w:proofErr w:type="spellStart"/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>Bison</w:t>
            </w:r>
            <w:proofErr w:type="spellEnd"/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 xml:space="preserve"> Ayrıştırıcı Üreteci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D97028" w:rsidRDefault="00D97028">
            <w:pPr>
              <w:ind w:firstLine="162"/>
              <w:rPr>
                <w:rFonts w:eastAsia="Times New Roman" w:cs="Segoe UI"/>
                <w:sz w:val="18"/>
                <w:szCs w:val="16"/>
                <w:lang w:eastAsia="tr-TR"/>
              </w:rPr>
            </w:pPr>
            <w:r>
              <w:rPr>
                <w:rFonts w:eastAsia="Times New Roman" w:cs="Segoe UI"/>
                <w:sz w:val="18"/>
                <w:szCs w:val="16"/>
                <w:lang w:eastAsia="tr-TR"/>
              </w:rPr>
              <w:t>Arş. Gör. M.</w:t>
            </w:r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 xml:space="preserve"> Cemil AYDOĞDU</w:t>
            </w:r>
          </w:p>
        </w:tc>
      </w:tr>
      <w:tr w:rsidR="00D97028" w:rsidTr="005B0E67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ind w:firstLine="134"/>
              <w:rPr>
                <w:rFonts w:eastAsia="Times New Roman" w:cs="Segoe UI"/>
                <w:sz w:val="18"/>
                <w:szCs w:val="16"/>
                <w:lang w:eastAsia="tr-TR"/>
              </w:rPr>
            </w:pPr>
            <w:proofErr w:type="spellStart"/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>Süreçlerarası</w:t>
            </w:r>
            <w:proofErr w:type="spellEnd"/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 xml:space="preserve"> Haberleşme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D97028" w:rsidRDefault="00D97028">
            <w:pPr>
              <w:ind w:firstLine="162"/>
              <w:rPr>
                <w:rFonts w:eastAsia="Times New Roman" w:cs="Segoe UI"/>
                <w:sz w:val="18"/>
                <w:szCs w:val="16"/>
                <w:lang w:eastAsia="tr-TR"/>
              </w:rPr>
            </w:pPr>
            <w:r>
              <w:rPr>
                <w:rFonts w:eastAsia="Times New Roman" w:cs="Segoe UI"/>
                <w:sz w:val="18"/>
                <w:szCs w:val="16"/>
                <w:lang w:eastAsia="tr-TR"/>
              </w:rPr>
              <w:t>Arş. Gör. Şeyma AYMAZ</w:t>
            </w:r>
          </w:p>
        </w:tc>
      </w:tr>
      <w:tr w:rsidR="00D97028" w:rsidTr="005B0E67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ind w:firstLine="134"/>
              <w:rPr>
                <w:rFonts w:eastAsia="Times New Roman" w:cs="Segoe UI"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>Windows Programlama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D97028" w:rsidRDefault="00B40008">
            <w:pPr>
              <w:ind w:firstLine="162"/>
              <w:rPr>
                <w:rFonts w:eastAsia="Times New Roman" w:cs="Segoe UI"/>
                <w:sz w:val="18"/>
                <w:szCs w:val="16"/>
                <w:lang w:eastAsia="tr-TR"/>
              </w:rPr>
            </w:pPr>
            <w:r>
              <w:rPr>
                <w:rFonts w:eastAsia="Times New Roman" w:cs="Segoe UI"/>
                <w:sz w:val="18"/>
                <w:szCs w:val="16"/>
                <w:lang w:eastAsia="tr-TR"/>
              </w:rPr>
              <w:t>Arş. Gör. Ercüment ÖZTÜRK</w:t>
            </w:r>
          </w:p>
        </w:tc>
      </w:tr>
      <w:tr w:rsidR="00D97028" w:rsidTr="005B0E67">
        <w:trPr>
          <w:trHeight w:val="316"/>
          <w:jc w:val="center"/>
        </w:trPr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jc w:val="center"/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 w:val="18"/>
                <w:szCs w:val="16"/>
                <w:lang w:eastAsia="tr-TR"/>
              </w:rP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D97028" w:rsidRPr="00D97028" w:rsidRDefault="00D97028">
            <w:pPr>
              <w:ind w:firstLine="134"/>
              <w:rPr>
                <w:rFonts w:eastAsia="Times New Roman" w:cs="Segoe UI"/>
                <w:sz w:val="18"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>Veri Sıkıştırma Yöntemleri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97028" w:rsidRPr="00D97028" w:rsidRDefault="00D97028">
            <w:pPr>
              <w:ind w:firstLine="162"/>
              <w:rPr>
                <w:rFonts w:eastAsia="Times New Roman" w:cs="Segoe UI"/>
                <w:sz w:val="18"/>
                <w:szCs w:val="16"/>
                <w:lang w:eastAsia="tr-TR"/>
              </w:rPr>
            </w:pPr>
            <w:proofErr w:type="spellStart"/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>Öğr</w:t>
            </w:r>
            <w:proofErr w:type="spellEnd"/>
            <w:r w:rsidRPr="00D97028">
              <w:rPr>
                <w:rFonts w:eastAsia="Times New Roman" w:cs="Segoe UI"/>
                <w:sz w:val="18"/>
                <w:szCs w:val="16"/>
                <w:lang w:eastAsia="tr-TR"/>
              </w:rPr>
              <w:t>. Gör. Ömer ÇAKIR</w:t>
            </w:r>
          </w:p>
        </w:tc>
      </w:tr>
    </w:tbl>
    <w:p w:rsidR="00C40100" w:rsidRDefault="00C40100" w:rsidP="005F738A">
      <w:pPr>
        <w:jc w:val="both"/>
        <w:rPr>
          <w:rFonts w:cs="Segoe UI"/>
          <w:sz w:val="20"/>
          <w:szCs w:val="24"/>
        </w:rPr>
      </w:pPr>
    </w:p>
    <w:p w:rsidR="005B0E67" w:rsidRDefault="005B0E67" w:rsidP="005F738A">
      <w:pPr>
        <w:jc w:val="both"/>
        <w:rPr>
          <w:rFonts w:cs="Segoe UI"/>
          <w:sz w:val="20"/>
          <w:szCs w:val="24"/>
        </w:rPr>
      </w:pPr>
    </w:p>
    <w:p w:rsidR="005B0E67" w:rsidRPr="001A6912" w:rsidRDefault="005B0E67" w:rsidP="005F738A">
      <w:pPr>
        <w:jc w:val="both"/>
        <w:rPr>
          <w:rFonts w:cs="Segoe UI"/>
          <w:sz w:val="20"/>
          <w:szCs w:val="24"/>
        </w:rPr>
      </w:pPr>
    </w:p>
    <w:p w:rsidR="00697BFE" w:rsidRPr="001A6912" w:rsidRDefault="00697BFE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  <w:r w:rsidRPr="001A6912">
        <w:rPr>
          <w:rFonts w:ascii="Segoe UI" w:hAnsi="Segoe UI" w:cs="Segoe UI"/>
          <w:b/>
          <w:color w:val="auto"/>
        </w:rPr>
        <w:t>Deneylerin Zaman Çizelgesi</w:t>
      </w:r>
    </w:p>
    <w:p w:rsidR="00AF76DB" w:rsidRDefault="00AF76DB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</w:p>
    <w:tbl>
      <w:tblPr>
        <w:tblW w:w="5067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"/>
        <w:gridCol w:w="662"/>
        <w:gridCol w:w="681"/>
        <w:gridCol w:w="673"/>
        <w:gridCol w:w="683"/>
        <w:gridCol w:w="660"/>
        <w:gridCol w:w="700"/>
        <w:gridCol w:w="714"/>
      </w:tblGrid>
      <w:tr w:rsidR="00430915" w:rsidRPr="001A6912" w:rsidTr="00430915">
        <w:trPr>
          <w:trHeight w:val="256"/>
          <w:jc w:val="center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E26123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22</w:t>
            </w:r>
            <w:r w:rsidR="00430915"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.0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01</w:t>
            </w:r>
            <w:r w:rsidR="00430915"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08</w:t>
            </w:r>
            <w:r w:rsidR="00430915"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</w:t>
            </w:r>
            <w:r w:rsidR="00430915">
              <w:rPr>
                <w:rFonts w:ascii="Segoe UI" w:hAnsi="Segoe UI" w:cs="Segoe UI"/>
                <w:b/>
                <w:bCs/>
                <w:sz w:val="17"/>
                <w:szCs w:val="17"/>
              </w:rPr>
              <w:t>0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15</w:t>
            </w:r>
            <w:r w:rsidR="00430915"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22</w:t>
            </w:r>
            <w:r w:rsidR="00430915"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29</w:t>
            </w:r>
            <w:r w:rsidR="00430915"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E26123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05</w:t>
            </w:r>
            <w:r w:rsidR="00430915"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04</w:t>
            </w:r>
          </w:p>
        </w:tc>
      </w:tr>
      <w:tr w:rsidR="00430915" w:rsidRPr="001A6912" w:rsidTr="00430915">
        <w:trPr>
          <w:trHeight w:val="268"/>
          <w:jc w:val="center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5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4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4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3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3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2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2</w:t>
            </w:r>
          </w:p>
        </w:tc>
      </w:tr>
      <w:tr w:rsidR="00430915" w:rsidRPr="001A6912" w:rsidTr="00430915">
        <w:trPr>
          <w:trHeight w:val="268"/>
          <w:jc w:val="center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5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4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4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3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3</w:t>
            </w:r>
          </w:p>
        </w:tc>
      </w:tr>
      <w:tr w:rsidR="00430915" w:rsidRPr="001A6912" w:rsidTr="00430915">
        <w:trPr>
          <w:trHeight w:val="268"/>
          <w:jc w:val="center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5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5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4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4</w:t>
            </w:r>
          </w:p>
        </w:tc>
      </w:tr>
      <w:tr w:rsidR="00430915" w:rsidRPr="001A6912" w:rsidTr="00430915">
        <w:trPr>
          <w:trHeight w:val="268"/>
          <w:jc w:val="center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5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5</w:t>
            </w:r>
          </w:p>
        </w:tc>
      </w:tr>
      <w:tr w:rsidR="00430915" w:rsidRPr="001A6912" w:rsidTr="00430915">
        <w:trPr>
          <w:trHeight w:val="268"/>
          <w:jc w:val="center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6</w:t>
            </w:r>
          </w:p>
        </w:tc>
      </w:tr>
      <w:tr w:rsidR="00430915" w:rsidRPr="001A6912" w:rsidTr="00430915">
        <w:trPr>
          <w:trHeight w:val="268"/>
          <w:jc w:val="center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  <w:r w:rsidRPr="001A6912">
              <w:rPr>
                <w:rFonts w:ascii="Segoe UI" w:hAnsi="Segoe UI" w:cs="Segoe UI"/>
                <w:sz w:val="17"/>
                <w:szCs w:val="17"/>
              </w:rPr>
              <w:t>,B</w:t>
            </w:r>
            <w:r>
              <w:rPr>
                <w:rFonts w:ascii="Segoe UI" w:hAnsi="Segoe UI" w:cs="Segoe UI"/>
                <w:sz w:val="17"/>
                <w:szCs w:val="17"/>
              </w:rPr>
              <w:t>7</w:t>
            </w:r>
          </w:p>
        </w:tc>
      </w:tr>
      <w:tr w:rsidR="00430915" w:rsidRPr="001A6912" w:rsidTr="00430915">
        <w:trPr>
          <w:trHeight w:val="268"/>
          <w:jc w:val="center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A7,B7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0915" w:rsidRPr="001A6912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</w:tr>
    </w:tbl>
    <w:p w:rsidR="0092358A" w:rsidRDefault="0092358A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</w:p>
    <w:p w:rsidR="005B0E67" w:rsidRDefault="005B0E67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</w:p>
    <w:p w:rsidR="00BF4B17" w:rsidRPr="001A6912" w:rsidRDefault="00067828" w:rsidP="005F738A">
      <w:pPr>
        <w:pStyle w:val="Default"/>
        <w:jc w:val="center"/>
        <w:rPr>
          <w:rFonts w:ascii="Segoe UI" w:hAnsi="Segoe UI" w:cs="Segoe UI"/>
          <w:b/>
          <w:color w:val="auto"/>
          <w:szCs w:val="20"/>
        </w:rPr>
      </w:pPr>
      <w:r>
        <w:rPr>
          <w:rFonts w:ascii="Segoe UI" w:hAnsi="Segoe UI" w:cs="Segoe UI"/>
          <w:b/>
          <w:color w:val="auto"/>
          <w:szCs w:val="20"/>
        </w:rPr>
        <w:t>Deney Notu</w:t>
      </w:r>
    </w:p>
    <w:p w:rsidR="00AF76DB" w:rsidRPr="001A6912" w:rsidRDefault="00AF76DB" w:rsidP="005F738A">
      <w:pPr>
        <w:pStyle w:val="Default"/>
        <w:jc w:val="both"/>
        <w:rPr>
          <w:rFonts w:ascii="Segoe UI" w:hAnsi="Segoe UI" w:cs="Segoe UI"/>
          <w:b/>
          <w:color w:val="auto"/>
          <w:sz w:val="20"/>
          <w:szCs w:val="20"/>
        </w:rPr>
      </w:pPr>
    </w:p>
    <w:p w:rsidR="004528A5" w:rsidRPr="00067828" w:rsidRDefault="008212E2" w:rsidP="005F738A">
      <w:pPr>
        <w:pStyle w:val="Default"/>
        <w:jc w:val="center"/>
        <w:rPr>
          <w:rFonts w:ascii="Segoe UI" w:hAnsi="Segoe UI" w:cs="Segoe UI"/>
          <w:b/>
          <w:color w:val="auto"/>
          <w:sz w:val="19"/>
          <w:szCs w:val="19"/>
        </w:rPr>
      </w:pPr>
      <w:proofErr w:type="spellStart"/>
      <w:r w:rsidRPr="00067828">
        <w:rPr>
          <w:rFonts w:ascii="Segoe UI" w:hAnsi="Segoe UI" w:cs="Segoe UI"/>
          <w:b/>
          <w:color w:val="auto"/>
          <w:sz w:val="19"/>
          <w:szCs w:val="19"/>
        </w:rPr>
        <w:t>D_N</w:t>
      </w:r>
      <w:r w:rsidR="00E66AA4" w:rsidRPr="00067828">
        <w:rPr>
          <w:rFonts w:ascii="Segoe UI" w:hAnsi="Segoe UI" w:cs="Segoe UI"/>
          <w:b/>
          <w:color w:val="auto"/>
          <w:sz w:val="19"/>
          <w:szCs w:val="19"/>
        </w:rPr>
        <w:t>otu</w:t>
      </w:r>
      <w:proofErr w:type="spellEnd"/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= 0.3 * </w:t>
      </w:r>
      <w:proofErr w:type="spellStart"/>
      <w:r w:rsidRPr="00067828">
        <w:rPr>
          <w:rFonts w:ascii="Segoe UI" w:hAnsi="Segoe UI" w:cs="Segoe UI"/>
          <w:b/>
          <w:color w:val="auto"/>
          <w:sz w:val="19"/>
          <w:szCs w:val="19"/>
        </w:rPr>
        <w:t>D_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Hazırlık</w:t>
      </w:r>
      <w:proofErr w:type="spellEnd"/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+ 0.5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*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proofErr w:type="spellStart"/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D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>_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Yapılışı</w:t>
      </w:r>
      <w:proofErr w:type="spellEnd"/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 xml:space="preserve"> + 0.2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*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Rapor</w:t>
      </w:r>
    </w:p>
    <w:p w:rsidR="004528A5" w:rsidRPr="001A6912" w:rsidRDefault="004528A5" w:rsidP="005F738A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</w:p>
    <w:p w:rsidR="00F328AF" w:rsidRPr="001A6912" w:rsidRDefault="004528A5" w:rsidP="00067828">
      <w:pPr>
        <w:pStyle w:val="Default"/>
        <w:ind w:left="284"/>
        <w:jc w:val="both"/>
        <w:rPr>
          <w:rFonts w:ascii="Segoe UI" w:hAnsi="Segoe UI" w:cs="Segoe UI"/>
          <w:sz w:val="22"/>
          <w:szCs w:val="22"/>
        </w:rPr>
      </w:pPr>
      <w:r w:rsidRPr="001A6912">
        <w:rPr>
          <w:rFonts w:ascii="Segoe UI" w:hAnsi="Segoe UI" w:cs="Segoe UI"/>
          <w:sz w:val="20"/>
          <w:szCs w:val="20"/>
        </w:rPr>
        <w:t xml:space="preserve">Deney notu yukarıdaki ifadeye göre hesaplanacak ve dersin </w:t>
      </w:r>
      <w:hyperlink r:id="rId6" w:history="1">
        <w:r w:rsidRPr="00E66AA4">
          <w:rPr>
            <w:rStyle w:val="Kpr"/>
            <w:rFonts w:ascii="Segoe UI" w:hAnsi="Segoe UI" w:cs="Segoe UI"/>
            <w:sz w:val="20"/>
            <w:szCs w:val="20"/>
          </w:rPr>
          <w:t>web sayfası</w:t>
        </w:r>
      </w:hyperlink>
      <w:r w:rsidRPr="001A6912">
        <w:rPr>
          <w:rFonts w:ascii="Segoe UI" w:hAnsi="Segoe UI" w:cs="Segoe UI"/>
          <w:sz w:val="20"/>
          <w:szCs w:val="20"/>
        </w:rPr>
        <w:t xml:space="preserve">ndan düzenli olarak ilan edilecektir. Deney notlarının ortalaması </w:t>
      </w:r>
      <w:proofErr w:type="spellStart"/>
      <w:r w:rsidRPr="001A6912">
        <w:rPr>
          <w:rFonts w:ascii="Segoe UI" w:hAnsi="Segoe UI" w:cs="Segoe UI"/>
          <w:sz w:val="20"/>
          <w:szCs w:val="20"/>
        </w:rPr>
        <w:t>Arasınav</w:t>
      </w:r>
      <w:proofErr w:type="spellEnd"/>
      <w:r w:rsidRPr="001A6912">
        <w:rPr>
          <w:rFonts w:ascii="Segoe UI" w:hAnsi="Segoe UI" w:cs="Segoe UI"/>
          <w:sz w:val="20"/>
          <w:szCs w:val="20"/>
        </w:rPr>
        <w:t xml:space="preserve"> notu (%50) yerine geçecektir. Final</w:t>
      </w:r>
      <w:r w:rsidR="00067828">
        <w:rPr>
          <w:rFonts w:ascii="Segoe UI" w:hAnsi="Segoe UI" w:cs="Segoe UI"/>
          <w:sz w:val="20"/>
          <w:szCs w:val="20"/>
        </w:rPr>
        <w:t xml:space="preserve"> Sınavı (%50) yazılı olacaktır.</w:t>
      </w:r>
    </w:p>
    <w:sectPr w:rsidR="00F328AF" w:rsidRPr="001A6912" w:rsidSect="0010194F">
      <w:type w:val="continuous"/>
      <w:pgSz w:w="11906" w:h="16838"/>
      <w:pgMar w:top="720" w:right="344" w:bottom="0" w:left="284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67"/>
    <w:multiLevelType w:val="hybridMultilevel"/>
    <w:tmpl w:val="6512CC7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0768"/>
    <w:multiLevelType w:val="hybridMultilevel"/>
    <w:tmpl w:val="866A0EC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3419F"/>
    <w:multiLevelType w:val="hybridMultilevel"/>
    <w:tmpl w:val="4776F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C0B5A"/>
    <w:multiLevelType w:val="hybridMultilevel"/>
    <w:tmpl w:val="1028199A"/>
    <w:lvl w:ilvl="0" w:tplc="D3786332">
      <w:start w:val="1"/>
      <w:numFmt w:val="upperRoman"/>
      <w:lvlText w:val="%1."/>
      <w:lvlJc w:val="left"/>
      <w:pPr>
        <w:ind w:left="720" w:hanging="360"/>
      </w:pPr>
      <w:rPr>
        <w:rFonts w:ascii="Segoe Print" w:hAnsi="Segoe Print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076EC"/>
    <w:multiLevelType w:val="hybridMultilevel"/>
    <w:tmpl w:val="2C8EB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43A8"/>
    <w:multiLevelType w:val="hybridMultilevel"/>
    <w:tmpl w:val="699AAE7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B5"/>
    <w:rsid w:val="00021167"/>
    <w:rsid w:val="00034722"/>
    <w:rsid w:val="000579D1"/>
    <w:rsid w:val="00061FFE"/>
    <w:rsid w:val="00067828"/>
    <w:rsid w:val="00087FD5"/>
    <w:rsid w:val="0009084E"/>
    <w:rsid w:val="000928FF"/>
    <w:rsid w:val="0009410F"/>
    <w:rsid w:val="000954A7"/>
    <w:rsid w:val="000A4565"/>
    <w:rsid w:val="000B17B4"/>
    <w:rsid w:val="000C0C5A"/>
    <w:rsid w:val="000C50AD"/>
    <w:rsid w:val="000E5E19"/>
    <w:rsid w:val="0010194F"/>
    <w:rsid w:val="00111165"/>
    <w:rsid w:val="00112FE3"/>
    <w:rsid w:val="00146E76"/>
    <w:rsid w:val="00153A5A"/>
    <w:rsid w:val="00167BD3"/>
    <w:rsid w:val="00190FDC"/>
    <w:rsid w:val="001972AF"/>
    <w:rsid w:val="001A420A"/>
    <w:rsid w:val="001A6912"/>
    <w:rsid w:val="001A6F7C"/>
    <w:rsid w:val="001A7616"/>
    <w:rsid w:val="001E62D2"/>
    <w:rsid w:val="0020237D"/>
    <w:rsid w:val="002068E9"/>
    <w:rsid w:val="00215514"/>
    <w:rsid w:val="0022275D"/>
    <w:rsid w:val="00222963"/>
    <w:rsid w:val="0022387B"/>
    <w:rsid w:val="00237E1D"/>
    <w:rsid w:val="00240126"/>
    <w:rsid w:val="00240DA9"/>
    <w:rsid w:val="00245388"/>
    <w:rsid w:val="002467C4"/>
    <w:rsid w:val="00260F15"/>
    <w:rsid w:val="00281A04"/>
    <w:rsid w:val="002847A2"/>
    <w:rsid w:val="0029513C"/>
    <w:rsid w:val="002D1737"/>
    <w:rsid w:val="002D3296"/>
    <w:rsid w:val="002E5BB5"/>
    <w:rsid w:val="002F5163"/>
    <w:rsid w:val="00300110"/>
    <w:rsid w:val="00352414"/>
    <w:rsid w:val="00356CB5"/>
    <w:rsid w:val="00361704"/>
    <w:rsid w:val="003644F2"/>
    <w:rsid w:val="003763AA"/>
    <w:rsid w:val="0038248B"/>
    <w:rsid w:val="00383673"/>
    <w:rsid w:val="003A5CB4"/>
    <w:rsid w:val="003B1960"/>
    <w:rsid w:val="003B26B0"/>
    <w:rsid w:val="003D4CE6"/>
    <w:rsid w:val="003E090D"/>
    <w:rsid w:val="003F780A"/>
    <w:rsid w:val="00410AD9"/>
    <w:rsid w:val="00411489"/>
    <w:rsid w:val="00415A3D"/>
    <w:rsid w:val="00420BF6"/>
    <w:rsid w:val="00430915"/>
    <w:rsid w:val="0044640D"/>
    <w:rsid w:val="004528A5"/>
    <w:rsid w:val="00455E24"/>
    <w:rsid w:val="00464D04"/>
    <w:rsid w:val="004661F7"/>
    <w:rsid w:val="00471566"/>
    <w:rsid w:val="00474D03"/>
    <w:rsid w:val="0048349C"/>
    <w:rsid w:val="00493F2B"/>
    <w:rsid w:val="004A7AAD"/>
    <w:rsid w:val="004E5CC3"/>
    <w:rsid w:val="00500D13"/>
    <w:rsid w:val="0051315D"/>
    <w:rsid w:val="0054526B"/>
    <w:rsid w:val="0055475B"/>
    <w:rsid w:val="005601C1"/>
    <w:rsid w:val="0056791E"/>
    <w:rsid w:val="00573765"/>
    <w:rsid w:val="00573BC6"/>
    <w:rsid w:val="00576123"/>
    <w:rsid w:val="00583D30"/>
    <w:rsid w:val="005866A8"/>
    <w:rsid w:val="005935A4"/>
    <w:rsid w:val="00594F63"/>
    <w:rsid w:val="005B0E67"/>
    <w:rsid w:val="005C7068"/>
    <w:rsid w:val="005E51B6"/>
    <w:rsid w:val="005F46A4"/>
    <w:rsid w:val="005F60C6"/>
    <w:rsid w:val="005F738A"/>
    <w:rsid w:val="00604FD9"/>
    <w:rsid w:val="006133AF"/>
    <w:rsid w:val="0063327D"/>
    <w:rsid w:val="00651DDC"/>
    <w:rsid w:val="00670E15"/>
    <w:rsid w:val="0068067B"/>
    <w:rsid w:val="00684C95"/>
    <w:rsid w:val="00693EF7"/>
    <w:rsid w:val="00697BFE"/>
    <w:rsid w:val="006A0784"/>
    <w:rsid w:val="006A1D55"/>
    <w:rsid w:val="006B1105"/>
    <w:rsid w:val="006B56FE"/>
    <w:rsid w:val="006B6EBC"/>
    <w:rsid w:val="006C1D6D"/>
    <w:rsid w:val="006D19E5"/>
    <w:rsid w:val="006D425E"/>
    <w:rsid w:val="007041C4"/>
    <w:rsid w:val="00714D3C"/>
    <w:rsid w:val="0072730A"/>
    <w:rsid w:val="00734CEB"/>
    <w:rsid w:val="0074026F"/>
    <w:rsid w:val="00745770"/>
    <w:rsid w:val="00746149"/>
    <w:rsid w:val="0074699F"/>
    <w:rsid w:val="0075046B"/>
    <w:rsid w:val="00755EBB"/>
    <w:rsid w:val="00757841"/>
    <w:rsid w:val="0077151B"/>
    <w:rsid w:val="007A4A9D"/>
    <w:rsid w:val="007A7B18"/>
    <w:rsid w:val="007C2BCE"/>
    <w:rsid w:val="007E68CA"/>
    <w:rsid w:val="007F1C0D"/>
    <w:rsid w:val="007F278F"/>
    <w:rsid w:val="008035C8"/>
    <w:rsid w:val="008212E2"/>
    <w:rsid w:val="00824DA5"/>
    <w:rsid w:val="00835B59"/>
    <w:rsid w:val="0085364F"/>
    <w:rsid w:val="00862C0A"/>
    <w:rsid w:val="00886AD2"/>
    <w:rsid w:val="00886BC5"/>
    <w:rsid w:val="008A35B3"/>
    <w:rsid w:val="008A370E"/>
    <w:rsid w:val="008A5DEB"/>
    <w:rsid w:val="008A792D"/>
    <w:rsid w:val="008E3CEB"/>
    <w:rsid w:val="008E44EE"/>
    <w:rsid w:val="0092358A"/>
    <w:rsid w:val="009340A1"/>
    <w:rsid w:val="009419CA"/>
    <w:rsid w:val="00956F6D"/>
    <w:rsid w:val="009611E2"/>
    <w:rsid w:val="009621B3"/>
    <w:rsid w:val="0099688E"/>
    <w:rsid w:val="009A439C"/>
    <w:rsid w:val="009B51B4"/>
    <w:rsid w:val="009D2A8D"/>
    <w:rsid w:val="009E2A46"/>
    <w:rsid w:val="009F058B"/>
    <w:rsid w:val="009F1675"/>
    <w:rsid w:val="00A0356E"/>
    <w:rsid w:val="00A04C44"/>
    <w:rsid w:val="00A25E17"/>
    <w:rsid w:val="00A36B3C"/>
    <w:rsid w:val="00A40E5F"/>
    <w:rsid w:val="00A46C6D"/>
    <w:rsid w:val="00A618E0"/>
    <w:rsid w:val="00A620DE"/>
    <w:rsid w:val="00A83DDD"/>
    <w:rsid w:val="00AF1629"/>
    <w:rsid w:val="00AF5DD0"/>
    <w:rsid w:val="00AF76DB"/>
    <w:rsid w:val="00B11DDE"/>
    <w:rsid w:val="00B1306E"/>
    <w:rsid w:val="00B24C5F"/>
    <w:rsid w:val="00B40008"/>
    <w:rsid w:val="00B50B23"/>
    <w:rsid w:val="00B65A3E"/>
    <w:rsid w:val="00BA2A3D"/>
    <w:rsid w:val="00BC1683"/>
    <w:rsid w:val="00BC2E11"/>
    <w:rsid w:val="00BF4B17"/>
    <w:rsid w:val="00C00AF8"/>
    <w:rsid w:val="00C0582C"/>
    <w:rsid w:val="00C102BB"/>
    <w:rsid w:val="00C12C3F"/>
    <w:rsid w:val="00C17B94"/>
    <w:rsid w:val="00C35499"/>
    <w:rsid w:val="00C40100"/>
    <w:rsid w:val="00C55515"/>
    <w:rsid w:val="00C61C13"/>
    <w:rsid w:val="00C7478C"/>
    <w:rsid w:val="00C80D53"/>
    <w:rsid w:val="00C83BDF"/>
    <w:rsid w:val="00CA4554"/>
    <w:rsid w:val="00CC139E"/>
    <w:rsid w:val="00CD419C"/>
    <w:rsid w:val="00D40A6E"/>
    <w:rsid w:val="00D76FE9"/>
    <w:rsid w:val="00D93166"/>
    <w:rsid w:val="00D97028"/>
    <w:rsid w:val="00DA1F9C"/>
    <w:rsid w:val="00DB0C3F"/>
    <w:rsid w:val="00DD11D4"/>
    <w:rsid w:val="00DD2956"/>
    <w:rsid w:val="00DD7EB4"/>
    <w:rsid w:val="00DE3832"/>
    <w:rsid w:val="00DF1761"/>
    <w:rsid w:val="00E26123"/>
    <w:rsid w:val="00E4094D"/>
    <w:rsid w:val="00E45A0A"/>
    <w:rsid w:val="00E533A8"/>
    <w:rsid w:val="00E605CE"/>
    <w:rsid w:val="00E633A2"/>
    <w:rsid w:val="00E66AA4"/>
    <w:rsid w:val="00E77823"/>
    <w:rsid w:val="00EC2D2E"/>
    <w:rsid w:val="00EC5A90"/>
    <w:rsid w:val="00ED0922"/>
    <w:rsid w:val="00EE44EA"/>
    <w:rsid w:val="00EF2A56"/>
    <w:rsid w:val="00F20013"/>
    <w:rsid w:val="00F210B7"/>
    <w:rsid w:val="00F2575F"/>
    <w:rsid w:val="00F30ECE"/>
    <w:rsid w:val="00F328AF"/>
    <w:rsid w:val="00F4194E"/>
    <w:rsid w:val="00F457F1"/>
    <w:rsid w:val="00F67ACA"/>
    <w:rsid w:val="00F77357"/>
    <w:rsid w:val="00F82B37"/>
    <w:rsid w:val="00F84ECF"/>
    <w:rsid w:val="00F941D0"/>
    <w:rsid w:val="00F95365"/>
    <w:rsid w:val="00FB0D1B"/>
    <w:rsid w:val="00FB264C"/>
    <w:rsid w:val="00FB736F"/>
    <w:rsid w:val="00FC486D"/>
    <w:rsid w:val="00FC6A35"/>
    <w:rsid w:val="00FD2F0C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CD72"/>
  <w15:docId w15:val="{DA7026DB-2482-49E8-9169-727BF860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97B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2275D"/>
    <w:pPr>
      <w:ind w:left="720"/>
      <w:contextualSpacing/>
    </w:pPr>
  </w:style>
  <w:style w:type="table" w:styleId="TabloKlavuzu">
    <w:name w:val="Table Grid"/>
    <w:basedOn w:val="NormalTablo"/>
    <w:uiPriority w:val="59"/>
    <w:rsid w:val="00A0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66AA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7616"/>
    <w:rPr>
      <w:rFonts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616"/>
    <w:rPr>
      <w:rFonts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tu.edu.tr/bilgisayar-bilgisayarsistemlerilaboratua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4D31-EB53-44D6-859B-1A2D6108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Omer_Cakir</cp:lastModifiedBy>
  <cp:revision>162</cp:revision>
  <cp:lastPrinted>2017-02-13T16:00:00Z</cp:lastPrinted>
  <dcterms:created xsi:type="dcterms:W3CDTF">2011-10-12T09:25:00Z</dcterms:created>
  <dcterms:modified xsi:type="dcterms:W3CDTF">2017-02-13T16:17:00Z</dcterms:modified>
</cp:coreProperties>
</file>