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6C5922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>-201</w:t>
      </w:r>
      <w:r w:rsidR="006C5922">
        <w:rPr>
          <w:rFonts w:cs="Segoe UI"/>
          <w:b/>
          <w:sz w:val="32"/>
          <w:szCs w:val="26"/>
        </w:rPr>
        <w:t>8</w:t>
      </w:r>
      <w:r w:rsidRPr="005F738A">
        <w:rPr>
          <w:rFonts w:cs="Segoe UI"/>
          <w:b/>
          <w:sz w:val="32"/>
          <w:szCs w:val="26"/>
        </w:rPr>
        <w:t xml:space="preserve"> </w:t>
      </w:r>
      <w:r w:rsidR="00111165">
        <w:rPr>
          <w:rFonts w:cs="Segoe UI"/>
          <w:b/>
          <w:sz w:val="32"/>
          <w:szCs w:val="26"/>
        </w:rPr>
        <w:t>BAHAR</w:t>
      </w:r>
      <w:r w:rsidRPr="005F738A">
        <w:rPr>
          <w:rFonts w:cs="Segoe UI"/>
          <w:b/>
          <w:sz w:val="32"/>
          <w:szCs w:val="26"/>
        </w:rPr>
        <w:t xml:space="preserve"> DÖNEMİ BİLGİSAYAR </w:t>
      </w:r>
      <w:r w:rsidR="00237E1D">
        <w:rPr>
          <w:rFonts w:cs="Segoe UI"/>
          <w:b/>
          <w:sz w:val="32"/>
          <w:szCs w:val="26"/>
        </w:rPr>
        <w:t>SİSTEM</w:t>
      </w:r>
      <w:r w:rsidRPr="005F738A">
        <w:rPr>
          <w:rFonts w:cs="Segoe UI"/>
          <w:b/>
          <w:sz w:val="32"/>
          <w:szCs w:val="26"/>
        </w:rPr>
        <w:t>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1315D" w:rsidRPr="001A6912" w:rsidRDefault="0051315D" w:rsidP="00146E76">
      <w:pPr>
        <w:jc w:val="center"/>
        <w:rPr>
          <w:rFonts w:cs="Segoe UI"/>
          <w:sz w:val="18"/>
          <w:szCs w:val="18"/>
        </w:rPr>
        <w:sectPr w:rsidR="0051315D" w:rsidRPr="001A6912" w:rsidSect="005B0E67">
          <w:pgSz w:w="11906" w:h="16838"/>
          <w:pgMar w:top="993" w:right="344" w:bottom="0" w:left="284" w:header="708" w:footer="708" w:gutter="0"/>
          <w:cols w:space="708"/>
          <w:docGrid w:linePitch="360"/>
        </w:sectPr>
      </w:pPr>
    </w:p>
    <w:p w:rsidR="005B0E67" w:rsidRDefault="005B0E67" w:rsidP="00146E76">
      <w:pPr>
        <w:jc w:val="center"/>
        <w:rPr>
          <w:rFonts w:cs="Segoe UI"/>
          <w:b/>
          <w:szCs w:val="26"/>
        </w:rPr>
      </w:pPr>
    </w:p>
    <w:p w:rsidR="005F738A" w:rsidRDefault="003B1960" w:rsidP="00146E76">
      <w:pPr>
        <w:jc w:val="center"/>
        <w:rPr>
          <w:rFonts w:cs="Segoe UI"/>
          <w:b/>
          <w:szCs w:val="26"/>
        </w:rPr>
      </w:pPr>
      <w:r w:rsidRPr="009F1675">
        <w:rPr>
          <w:rFonts w:cs="Segoe UI"/>
          <w:b/>
          <w:szCs w:val="26"/>
        </w:rPr>
        <w:t>13:00-15:00 ARASI</w:t>
      </w:r>
      <w:r w:rsidR="005F738A" w:rsidRPr="009F1675">
        <w:rPr>
          <w:rFonts w:cs="Segoe UI"/>
          <w:b/>
          <w:szCs w:val="26"/>
        </w:rPr>
        <w:t xml:space="preserve"> DENEY GRUPLARI</w:t>
      </w:r>
    </w:p>
    <w:p w:rsidR="00141F44" w:rsidRPr="009F1675" w:rsidRDefault="00141F44" w:rsidP="00146E76">
      <w:pPr>
        <w:jc w:val="center"/>
        <w:rPr>
          <w:rFonts w:cs="Segoe UI"/>
          <w:b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390"/>
        <w:gridCol w:w="423"/>
        <w:gridCol w:w="2461"/>
      </w:tblGrid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5866A8" w:rsidRDefault="009F12F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ÇAĞATAY AVŞAR</w:t>
            </w:r>
          </w:p>
          <w:p w:rsidR="009F12F1" w:rsidRDefault="009F12F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BÜLENT KABLAN</w:t>
            </w:r>
          </w:p>
          <w:p w:rsidR="009F12F1" w:rsidRPr="00EC5A90" w:rsidRDefault="009F12F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KADİR YANIK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862C0A" w:rsidRDefault="009F12F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CEVAT SARIKAYA</w:t>
            </w:r>
          </w:p>
          <w:p w:rsidR="009F12F1" w:rsidRDefault="009F12F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TOLGAHAN GÜLSOY</w:t>
            </w:r>
          </w:p>
          <w:p w:rsidR="009F12F1" w:rsidRPr="00EC5A90" w:rsidRDefault="009F12F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İPEK NUR İMANCI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5866A8" w:rsidRDefault="009F12F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RECEP KARAKAYA</w:t>
            </w:r>
          </w:p>
          <w:p w:rsidR="009F12F1" w:rsidRDefault="009F12F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H. KAĞAN BEKEN</w:t>
            </w:r>
          </w:p>
          <w:p w:rsidR="009F12F1" w:rsidRPr="00EC5A90" w:rsidRDefault="009F12F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866A8" w:rsidRDefault="009F12F1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ENES KEREM TURAN</w:t>
            </w:r>
          </w:p>
          <w:p w:rsidR="009F12F1" w:rsidRDefault="009F12F1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M. ABDULMELİK YANÇAR</w:t>
            </w:r>
          </w:p>
          <w:p w:rsidR="00D90ACC" w:rsidRPr="00EC5A90" w:rsidRDefault="00D90ACC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MUSTAFA BOZDOĞAN</w:t>
            </w:r>
            <w:bookmarkStart w:id="0" w:name="_GoBack"/>
            <w:bookmarkEnd w:id="0"/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5866A8" w:rsidRDefault="00141F44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HAVA CANPOLAT</w:t>
            </w:r>
          </w:p>
          <w:p w:rsidR="00141F44" w:rsidRDefault="00141F44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MERVE IŞIK</w:t>
            </w:r>
          </w:p>
          <w:p w:rsidR="00141F44" w:rsidRPr="00EC5A90" w:rsidRDefault="00141F44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SEMİHA YAZICI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862C0A" w:rsidRDefault="00141F44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GÜLSÜM SARI</w:t>
            </w:r>
          </w:p>
          <w:p w:rsidR="00141F44" w:rsidRDefault="00141F44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TUĞÇE NUR BEKTAŞ</w:t>
            </w:r>
          </w:p>
          <w:p w:rsidR="00141F44" w:rsidRPr="00EC5A90" w:rsidRDefault="00141F44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AHMET KILIÇ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B24C5F" w:rsidRDefault="00B24C5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141F44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ÇAYAN GÖKBULAK</w:t>
            </w:r>
          </w:p>
          <w:p w:rsidR="00B5753E" w:rsidRDefault="00141F44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M. KUTALMIŞ SEVİNDİK</w:t>
            </w:r>
          </w:p>
          <w:p w:rsidR="00141F44" w:rsidRDefault="00141F44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MERVE YILDIZER</w:t>
            </w:r>
          </w:p>
          <w:p w:rsidR="00B5753E" w:rsidRPr="00EC5A90" w:rsidRDefault="00B5753E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E51B6" w:rsidRDefault="002A75DF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KEREM USTA</w:t>
            </w:r>
          </w:p>
          <w:p w:rsidR="002A75DF" w:rsidRDefault="002A75DF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TUBA TOZAL</w:t>
            </w:r>
          </w:p>
          <w:p w:rsidR="002D3E0A" w:rsidRPr="00EC5A90" w:rsidRDefault="002A75DF" w:rsidP="002D3E0A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2A75D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</w:t>
            </w: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IORGI</w:t>
            </w:r>
            <w:r w:rsidRPr="002A75D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GVIMRADZE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E533A8" w:rsidRPr="00EC5A90" w:rsidRDefault="00E533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94F63" w:rsidRPr="00EC5A90" w:rsidRDefault="00594F63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B24C5F" w:rsidRDefault="00B24C5F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Pr="00EC5A90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94F63" w:rsidRPr="00EC5A90" w:rsidRDefault="00594F63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862C0A" w:rsidRPr="00EC5A90" w:rsidRDefault="00862C0A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E51B6" w:rsidRPr="00EC5A90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Default="00573BC6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5B0E67" w:rsidRPr="00153A5A" w:rsidRDefault="005B0E67" w:rsidP="005F738A">
      <w:pPr>
        <w:pStyle w:val="Default"/>
        <w:ind w:right="100"/>
        <w:rPr>
          <w:rFonts w:ascii="Segoe UI" w:hAnsi="Segoe UI" w:cs="Segoe UI"/>
          <w:b/>
          <w:bCs/>
          <w:color w:val="auto"/>
          <w:sz w:val="10"/>
        </w:rPr>
      </w:pPr>
    </w:p>
    <w:tbl>
      <w:tblPr>
        <w:tblW w:w="5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429"/>
        <w:gridCol w:w="2796"/>
      </w:tblGrid>
      <w:tr w:rsidR="00D97028" w:rsidTr="00572BEF">
        <w:trPr>
          <w:trHeight w:val="316"/>
          <w:jc w:val="center"/>
        </w:trPr>
        <w:tc>
          <w:tcPr>
            <w:tcW w:w="26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 w:rsidP="00D97028">
            <w:pPr>
              <w:jc w:val="center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Deneyler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 Sorumlusu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Gramer Değerlendirme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Seda EFENDİOĞLU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 Gözetleme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Ahmet ULU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İstemci ve Sunucu Mim.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 xml:space="preserve">Arş. Gör. </w:t>
            </w:r>
            <w:r w:rsidR="006C5922" w:rsidRPr="00572BEF">
              <w:rPr>
                <w:rFonts w:eastAsia="Times New Roman" w:cs="Segoe UI"/>
                <w:sz w:val="19"/>
                <w:szCs w:val="19"/>
                <w:lang w:eastAsia="tr-TR"/>
              </w:rPr>
              <w:t>Beste ÜSTÜBİOĞLU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Bison Ayrıştırıcı Üreteci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M. Cemil AYDOĞDU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Süreçlerarası Haberleşme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Şeyma AYMAZ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Windows Programlama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Ercüment ÖZTÜRK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Veri Sıkıştırma Yöntemleri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Öğr. Gör. Ömer ÇAKIR</w:t>
            </w:r>
          </w:p>
        </w:tc>
      </w:tr>
    </w:tbl>
    <w:p w:rsidR="005B0E67" w:rsidRPr="001A6912" w:rsidRDefault="005B0E67" w:rsidP="005F738A">
      <w:pPr>
        <w:jc w:val="both"/>
        <w:rPr>
          <w:rFonts w:cs="Segoe UI"/>
          <w:sz w:val="20"/>
          <w:szCs w:val="24"/>
        </w:rPr>
      </w:pPr>
    </w:p>
    <w:p w:rsidR="00AF76DB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CA1F89" w:rsidRPr="00CA1F89" w:rsidRDefault="00CA1F89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tbl>
      <w:tblPr>
        <w:tblW w:w="5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695"/>
        <w:gridCol w:w="715"/>
        <w:gridCol w:w="706"/>
        <w:gridCol w:w="717"/>
        <w:gridCol w:w="693"/>
        <w:gridCol w:w="735"/>
        <w:gridCol w:w="750"/>
      </w:tblGrid>
      <w:tr w:rsidR="00430915" w:rsidRPr="00D81560" w:rsidTr="00D81560">
        <w:trPr>
          <w:trHeight w:val="285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95" w:type="dxa"/>
            <w:vAlign w:val="center"/>
          </w:tcPr>
          <w:p w:rsidR="00430915" w:rsidRPr="00D81560" w:rsidRDefault="00E26123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430915" w:rsidRPr="00D81560" w:rsidRDefault="00576898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28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="00E2612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7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3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5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0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</w:tr>
    </w:tbl>
    <w:p w:rsidR="005B0E67" w:rsidRDefault="005B0E67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067828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>
        <w:rPr>
          <w:rFonts w:ascii="Segoe UI" w:hAnsi="Segoe UI" w:cs="Segoe UI"/>
          <w:b/>
          <w:color w:val="auto"/>
          <w:szCs w:val="20"/>
        </w:rPr>
        <w:t>Deney Notu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067828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067828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067828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328AF" w:rsidRDefault="004528A5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Hyperlink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>ndan düzenli olarak ilan edilecektir. Deney notlarının ortalaması Arasınav notu (%50) yerine geçecektir. Final</w:t>
      </w:r>
      <w:r w:rsidR="00067828">
        <w:rPr>
          <w:rFonts w:ascii="Segoe UI" w:hAnsi="Segoe UI" w:cs="Segoe UI"/>
          <w:sz w:val="20"/>
          <w:szCs w:val="20"/>
        </w:rPr>
        <w:t xml:space="preserve"> Sınavı (%50) </w:t>
      </w:r>
      <w:r w:rsidR="006C5922">
        <w:rPr>
          <w:rFonts w:ascii="Segoe UI" w:hAnsi="Segoe UI" w:cs="Segoe UI"/>
          <w:sz w:val="20"/>
          <w:szCs w:val="20"/>
        </w:rPr>
        <w:t>PC başında uygulama şeklinde</w:t>
      </w:r>
      <w:r w:rsidR="00067828">
        <w:rPr>
          <w:rFonts w:ascii="Segoe UI" w:hAnsi="Segoe UI" w:cs="Segoe UI"/>
          <w:sz w:val="20"/>
          <w:szCs w:val="20"/>
        </w:rPr>
        <w:t xml:space="preserve"> olacaktır.</w:t>
      </w:r>
    </w:p>
    <w:p w:rsidR="00320F42" w:rsidRDefault="00320F42" w:rsidP="00067828">
      <w:pPr>
        <w:pStyle w:val="Default"/>
        <w:ind w:left="284"/>
        <w:jc w:val="both"/>
        <w:rPr>
          <w:rFonts w:ascii="Segoe UI" w:hAnsi="Segoe UI" w:cs="Segoe UI"/>
          <w:sz w:val="22"/>
          <w:szCs w:val="22"/>
        </w:rPr>
      </w:pPr>
    </w:p>
    <w:p w:rsidR="00320F42" w:rsidRPr="001A6912" w:rsidRDefault="00853601" w:rsidP="00067828">
      <w:pPr>
        <w:pStyle w:val="Default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11970276" wp14:editId="69461C1E">
            <wp:extent cx="3365500" cy="2740912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25" cy="274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F42" w:rsidRPr="001A6912" w:rsidSect="0010194F">
      <w:type w:val="continuous"/>
      <w:pgSz w:w="11906" w:h="16838"/>
      <w:pgMar w:top="72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21167"/>
    <w:rsid w:val="00034722"/>
    <w:rsid w:val="000579D1"/>
    <w:rsid w:val="00061FFE"/>
    <w:rsid w:val="00067828"/>
    <w:rsid w:val="00087FD5"/>
    <w:rsid w:val="0009084E"/>
    <w:rsid w:val="000928FF"/>
    <w:rsid w:val="0009410F"/>
    <w:rsid w:val="000954A7"/>
    <w:rsid w:val="000A4565"/>
    <w:rsid w:val="000B17B4"/>
    <w:rsid w:val="000C0C5A"/>
    <w:rsid w:val="000C50AD"/>
    <w:rsid w:val="000E5E19"/>
    <w:rsid w:val="0010194F"/>
    <w:rsid w:val="00111165"/>
    <w:rsid w:val="00112FE3"/>
    <w:rsid w:val="00141F44"/>
    <w:rsid w:val="00146E76"/>
    <w:rsid w:val="00153A5A"/>
    <w:rsid w:val="00167BD3"/>
    <w:rsid w:val="00190FDC"/>
    <w:rsid w:val="001972AF"/>
    <w:rsid w:val="001A420A"/>
    <w:rsid w:val="001A6912"/>
    <w:rsid w:val="001A6F7C"/>
    <w:rsid w:val="001A7616"/>
    <w:rsid w:val="001E62D2"/>
    <w:rsid w:val="0020237D"/>
    <w:rsid w:val="002068E9"/>
    <w:rsid w:val="00215514"/>
    <w:rsid w:val="0022275D"/>
    <w:rsid w:val="00222963"/>
    <w:rsid w:val="0022387B"/>
    <w:rsid w:val="00237E1D"/>
    <w:rsid w:val="00240126"/>
    <w:rsid w:val="00240DA9"/>
    <w:rsid w:val="00245388"/>
    <w:rsid w:val="002467C4"/>
    <w:rsid w:val="00260F15"/>
    <w:rsid w:val="00281A04"/>
    <w:rsid w:val="002847A2"/>
    <w:rsid w:val="0029513C"/>
    <w:rsid w:val="002A75DF"/>
    <w:rsid w:val="002B7B86"/>
    <w:rsid w:val="002D1737"/>
    <w:rsid w:val="002D3296"/>
    <w:rsid w:val="002D3E0A"/>
    <w:rsid w:val="002E5BB5"/>
    <w:rsid w:val="002F5163"/>
    <w:rsid w:val="00300110"/>
    <w:rsid w:val="0030239F"/>
    <w:rsid w:val="00320F42"/>
    <w:rsid w:val="00352414"/>
    <w:rsid w:val="00356CB5"/>
    <w:rsid w:val="00361704"/>
    <w:rsid w:val="003644F2"/>
    <w:rsid w:val="003763AA"/>
    <w:rsid w:val="0038248B"/>
    <w:rsid w:val="00383673"/>
    <w:rsid w:val="00394404"/>
    <w:rsid w:val="003A5CB4"/>
    <w:rsid w:val="003B1960"/>
    <w:rsid w:val="003B26B0"/>
    <w:rsid w:val="003D4CE6"/>
    <w:rsid w:val="003E090D"/>
    <w:rsid w:val="003F780A"/>
    <w:rsid w:val="00410AD9"/>
    <w:rsid w:val="00411489"/>
    <w:rsid w:val="00415A3D"/>
    <w:rsid w:val="00420BF6"/>
    <w:rsid w:val="00430915"/>
    <w:rsid w:val="0044640D"/>
    <w:rsid w:val="0045245A"/>
    <w:rsid w:val="004528A5"/>
    <w:rsid w:val="00455E24"/>
    <w:rsid w:val="00464D04"/>
    <w:rsid w:val="004661F7"/>
    <w:rsid w:val="00471566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791E"/>
    <w:rsid w:val="00572BEF"/>
    <w:rsid w:val="00573765"/>
    <w:rsid w:val="00573BC6"/>
    <w:rsid w:val="00576123"/>
    <w:rsid w:val="00576898"/>
    <w:rsid w:val="00583D30"/>
    <w:rsid w:val="005866A8"/>
    <w:rsid w:val="005935A4"/>
    <w:rsid w:val="00594F63"/>
    <w:rsid w:val="005B0E67"/>
    <w:rsid w:val="005C7068"/>
    <w:rsid w:val="005E51B6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84C95"/>
    <w:rsid w:val="00693EF7"/>
    <w:rsid w:val="00697BFE"/>
    <w:rsid w:val="006A0784"/>
    <w:rsid w:val="006A1D55"/>
    <w:rsid w:val="006B1105"/>
    <w:rsid w:val="006B56FE"/>
    <w:rsid w:val="006B6EBC"/>
    <w:rsid w:val="006C1D6D"/>
    <w:rsid w:val="006C5922"/>
    <w:rsid w:val="006D19E5"/>
    <w:rsid w:val="006D425E"/>
    <w:rsid w:val="007041C4"/>
    <w:rsid w:val="00714D3C"/>
    <w:rsid w:val="0072730A"/>
    <w:rsid w:val="00734CEB"/>
    <w:rsid w:val="0074026F"/>
    <w:rsid w:val="00745770"/>
    <w:rsid w:val="00746149"/>
    <w:rsid w:val="0074699F"/>
    <w:rsid w:val="0075046B"/>
    <w:rsid w:val="00755EBB"/>
    <w:rsid w:val="00757841"/>
    <w:rsid w:val="0077151B"/>
    <w:rsid w:val="007A4A9D"/>
    <w:rsid w:val="007A7B18"/>
    <w:rsid w:val="007C2BCE"/>
    <w:rsid w:val="007D2ADF"/>
    <w:rsid w:val="007E68CA"/>
    <w:rsid w:val="007F1C0D"/>
    <w:rsid w:val="007F278F"/>
    <w:rsid w:val="008035C8"/>
    <w:rsid w:val="008212E2"/>
    <w:rsid w:val="00824DA5"/>
    <w:rsid w:val="00835B59"/>
    <w:rsid w:val="00853601"/>
    <w:rsid w:val="0085364F"/>
    <w:rsid w:val="00862C0A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51B4"/>
    <w:rsid w:val="009D2A8D"/>
    <w:rsid w:val="009E2A46"/>
    <w:rsid w:val="009F058B"/>
    <w:rsid w:val="009F12F1"/>
    <w:rsid w:val="009F1675"/>
    <w:rsid w:val="00A0356E"/>
    <w:rsid w:val="00A04C44"/>
    <w:rsid w:val="00A25E17"/>
    <w:rsid w:val="00A36B3C"/>
    <w:rsid w:val="00A40E5F"/>
    <w:rsid w:val="00A46C6D"/>
    <w:rsid w:val="00A618E0"/>
    <w:rsid w:val="00A620DE"/>
    <w:rsid w:val="00A83DDD"/>
    <w:rsid w:val="00AF1629"/>
    <w:rsid w:val="00AF5DD0"/>
    <w:rsid w:val="00AF76DB"/>
    <w:rsid w:val="00B11DDE"/>
    <w:rsid w:val="00B1306E"/>
    <w:rsid w:val="00B24C5F"/>
    <w:rsid w:val="00B40008"/>
    <w:rsid w:val="00B50B23"/>
    <w:rsid w:val="00B5753E"/>
    <w:rsid w:val="00B65A3E"/>
    <w:rsid w:val="00BA2A3D"/>
    <w:rsid w:val="00BC1683"/>
    <w:rsid w:val="00BC2E11"/>
    <w:rsid w:val="00BF4B17"/>
    <w:rsid w:val="00C00AF8"/>
    <w:rsid w:val="00C0582C"/>
    <w:rsid w:val="00C102BB"/>
    <w:rsid w:val="00C12C3F"/>
    <w:rsid w:val="00C17B94"/>
    <w:rsid w:val="00C35499"/>
    <w:rsid w:val="00C40100"/>
    <w:rsid w:val="00C55515"/>
    <w:rsid w:val="00C61C13"/>
    <w:rsid w:val="00C7478C"/>
    <w:rsid w:val="00C80D53"/>
    <w:rsid w:val="00C83BDF"/>
    <w:rsid w:val="00CA1F89"/>
    <w:rsid w:val="00CA4554"/>
    <w:rsid w:val="00CC139E"/>
    <w:rsid w:val="00CD419C"/>
    <w:rsid w:val="00D40A6E"/>
    <w:rsid w:val="00D76FE9"/>
    <w:rsid w:val="00D81560"/>
    <w:rsid w:val="00D90ACC"/>
    <w:rsid w:val="00D93166"/>
    <w:rsid w:val="00D97028"/>
    <w:rsid w:val="00DA1F9C"/>
    <w:rsid w:val="00DB0C3F"/>
    <w:rsid w:val="00DD11D4"/>
    <w:rsid w:val="00DD2956"/>
    <w:rsid w:val="00DD7EB4"/>
    <w:rsid w:val="00DE3832"/>
    <w:rsid w:val="00DF1761"/>
    <w:rsid w:val="00E26123"/>
    <w:rsid w:val="00E4094D"/>
    <w:rsid w:val="00E45A0A"/>
    <w:rsid w:val="00E533A8"/>
    <w:rsid w:val="00E605CE"/>
    <w:rsid w:val="00E633A2"/>
    <w:rsid w:val="00E66AA4"/>
    <w:rsid w:val="00E77823"/>
    <w:rsid w:val="00EC2D2E"/>
    <w:rsid w:val="00EC5A90"/>
    <w:rsid w:val="00ED0922"/>
    <w:rsid w:val="00EE44EA"/>
    <w:rsid w:val="00EF2A56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0D84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eGrid">
    <w:name w:val="Table Grid"/>
    <w:basedOn w:val="TableNormal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A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16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16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sistem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A91A-C5F9-47A4-BBC6-F1CEA304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179</cp:revision>
  <cp:lastPrinted>2018-02-13T05:46:00Z</cp:lastPrinted>
  <dcterms:created xsi:type="dcterms:W3CDTF">2011-10-12T09:25:00Z</dcterms:created>
  <dcterms:modified xsi:type="dcterms:W3CDTF">2018-02-27T13:41:00Z</dcterms:modified>
</cp:coreProperties>
</file>