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11EE3" w14:textId="2FCD7B75" w:rsidR="004B3973" w:rsidRPr="0055506C" w:rsidRDefault="000A4565" w:rsidP="004B3973">
      <w:pPr>
        <w:jc w:val="center"/>
        <w:rPr>
          <w:rFonts w:cs="Segoe UI"/>
          <w:b/>
          <w:color w:val="000000" w:themeColor="text1"/>
          <w:sz w:val="32"/>
          <w:szCs w:val="26"/>
        </w:rPr>
      </w:pPr>
      <w:r w:rsidRPr="0055506C">
        <w:rPr>
          <w:rFonts w:cs="Segoe UI"/>
          <w:b/>
          <w:color w:val="000000" w:themeColor="text1"/>
          <w:sz w:val="32"/>
          <w:szCs w:val="26"/>
        </w:rPr>
        <w:t>201</w:t>
      </w:r>
      <w:r w:rsidR="00BD5A9A" w:rsidRPr="0055506C">
        <w:rPr>
          <w:rFonts w:cs="Segoe UI"/>
          <w:b/>
          <w:color w:val="000000" w:themeColor="text1"/>
          <w:sz w:val="32"/>
          <w:szCs w:val="26"/>
        </w:rPr>
        <w:t>9</w:t>
      </w:r>
      <w:r w:rsidRPr="0055506C">
        <w:rPr>
          <w:rFonts w:cs="Segoe UI"/>
          <w:b/>
          <w:color w:val="000000" w:themeColor="text1"/>
          <w:sz w:val="32"/>
          <w:szCs w:val="26"/>
        </w:rPr>
        <w:t>-20</w:t>
      </w:r>
      <w:r w:rsidR="00BD5A9A" w:rsidRPr="0055506C">
        <w:rPr>
          <w:rFonts w:cs="Segoe UI"/>
          <w:b/>
          <w:color w:val="000000" w:themeColor="text1"/>
          <w:sz w:val="32"/>
          <w:szCs w:val="26"/>
        </w:rPr>
        <w:t>20</w:t>
      </w:r>
      <w:r w:rsidRPr="0055506C">
        <w:rPr>
          <w:rFonts w:cs="Segoe UI"/>
          <w:b/>
          <w:color w:val="000000" w:themeColor="text1"/>
          <w:sz w:val="32"/>
          <w:szCs w:val="26"/>
        </w:rPr>
        <w:t xml:space="preserve"> </w:t>
      </w:r>
      <w:r w:rsidR="00C16F54" w:rsidRPr="0055506C">
        <w:rPr>
          <w:rFonts w:cs="Segoe UI"/>
          <w:b/>
          <w:color w:val="000000" w:themeColor="text1"/>
          <w:sz w:val="32"/>
          <w:szCs w:val="26"/>
        </w:rPr>
        <w:t>BAHAR</w:t>
      </w:r>
      <w:r w:rsidRPr="0055506C">
        <w:rPr>
          <w:rFonts w:cs="Segoe UI"/>
          <w:b/>
          <w:color w:val="000000" w:themeColor="text1"/>
          <w:sz w:val="32"/>
          <w:szCs w:val="26"/>
        </w:rPr>
        <w:t xml:space="preserve"> DÖNEMİ BİLGİSAYAR </w:t>
      </w:r>
      <w:r w:rsidR="00C16F54" w:rsidRPr="0055506C">
        <w:rPr>
          <w:rFonts w:cs="Segoe UI"/>
          <w:b/>
          <w:color w:val="000000" w:themeColor="text1"/>
          <w:sz w:val="32"/>
          <w:szCs w:val="26"/>
        </w:rPr>
        <w:t>SİSTEMLER</w:t>
      </w:r>
      <w:r w:rsidRPr="0055506C">
        <w:rPr>
          <w:rFonts w:cs="Segoe UI"/>
          <w:b/>
          <w:color w:val="000000" w:themeColor="text1"/>
          <w:sz w:val="32"/>
          <w:szCs w:val="26"/>
        </w:rPr>
        <w:t>İ LABORATUARI</w:t>
      </w:r>
    </w:p>
    <w:p w14:paraId="08F31E2D" w14:textId="4FF4FE8C" w:rsidR="00F8422F" w:rsidRPr="0055506C" w:rsidRDefault="00F8422F" w:rsidP="004B3973">
      <w:pPr>
        <w:jc w:val="both"/>
        <w:rPr>
          <w:rFonts w:cs="Segoe UI"/>
          <w:color w:val="000000" w:themeColor="text1"/>
          <w:sz w:val="20"/>
          <w:szCs w:val="28"/>
        </w:rPr>
      </w:pPr>
    </w:p>
    <w:p w14:paraId="6FD4E06D" w14:textId="51E811F1" w:rsidR="002168D2" w:rsidRPr="0055506C" w:rsidRDefault="003D4153" w:rsidP="00CC43F4">
      <w:pPr>
        <w:jc w:val="both"/>
        <w:rPr>
          <w:rFonts w:cs="Segoe UI"/>
          <w:color w:val="000000" w:themeColor="text1"/>
          <w:sz w:val="27"/>
          <w:szCs w:val="27"/>
        </w:rPr>
      </w:pPr>
      <w:r w:rsidRPr="0055506C">
        <w:rPr>
          <w:rFonts w:cs="Segoe UI"/>
          <w:color w:val="000000" w:themeColor="text1"/>
          <w:sz w:val="20"/>
          <w:szCs w:val="18"/>
        </w:rPr>
        <w:t xml:space="preserve">  </w:t>
      </w:r>
      <w:r w:rsidR="00F8422F" w:rsidRPr="0055506C">
        <w:rPr>
          <w:rFonts w:cs="Segoe UI"/>
          <w:b/>
          <w:color w:val="000000" w:themeColor="text1"/>
          <w:sz w:val="27"/>
          <w:szCs w:val="27"/>
        </w:rPr>
        <w:t xml:space="preserve">13:00 </w:t>
      </w:r>
      <w:r w:rsidR="00F8422F" w:rsidRPr="0055506C">
        <w:rPr>
          <w:rFonts w:cs="Segoe UI"/>
          <w:b/>
          <w:color w:val="000000" w:themeColor="text1"/>
          <w:sz w:val="27"/>
          <w:szCs w:val="27"/>
        </w:rPr>
        <w:sym w:font="Wingdings" w:char="F0E0"/>
      </w:r>
      <w:r w:rsidR="00F8422F" w:rsidRPr="0055506C">
        <w:rPr>
          <w:rFonts w:cs="Segoe UI"/>
          <w:b/>
          <w:color w:val="000000" w:themeColor="text1"/>
          <w:sz w:val="27"/>
          <w:szCs w:val="27"/>
        </w:rPr>
        <w:t xml:space="preserve"> 15:00 ARASI</w:t>
      </w:r>
      <w:r w:rsidRPr="0055506C">
        <w:rPr>
          <w:rFonts w:cs="Segoe UI"/>
          <w:b/>
          <w:color w:val="000000" w:themeColor="text1"/>
          <w:sz w:val="27"/>
          <w:szCs w:val="27"/>
        </w:rPr>
        <w:t xml:space="preserve">  </w:t>
      </w:r>
      <w:r w:rsidR="00CC43F4" w:rsidRPr="0055506C">
        <w:rPr>
          <w:rFonts w:cs="Segoe UI"/>
          <w:b/>
          <w:color w:val="000000" w:themeColor="text1"/>
          <w:sz w:val="27"/>
          <w:szCs w:val="27"/>
        </w:rPr>
        <w:t xml:space="preserve"> </w:t>
      </w:r>
      <w:r w:rsidR="00F8422F" w:rsidRPr="0055506C">
        <w:rPr>
          <w:rFonts w:cs="Segoe UI"/>
          <w:b/>
          <w:color w:val="000000" w:themeColor="text1"/>
          <w:sz w:val="27"/>
          <w:szCs w:val="27"/>
        </w:rPr>
        <w:t xml:space="preserve">15:00 </w:t>
      </w:r>
      <w:r w:rsidR="00F8422F" w:rsidRPr="0055506C">
        <w:rPr>
          <w:rFonts w:cs="Segoe UI"/>
          <w:b/>
          <w:color w:val="000000" w:themeColor="text1"/>
          <w:sz w:val="27"/>
          <w:szCs w:val="27"/>
        </w:rPr>
        <w:sym w:font="Wingdings" w:char="F0E0"/>
      </w:r>
      <w:r w:rsidR="00F8422F" w:rsidRPr="0055506C">
        <w:rPr>
          <w:rFonts w:cs="Segoe UI"/>
          <w:b/>
          <w:color w:val="000000" w:themeColor="text1"/>
          <w:sz w:val="27"/>
          <w:szCs w:val="27"/>
        </w:rPr>
        <w:t xml:space="preserve"> 17:00 ARASI</w:t>
      </w:r>
    </w:p>
    <w:p w14:paraId="254A160E" w14:textId="77777777" w:rsidR="00F8422F" w:rsidRPr="0055506C" w:rsidRDefault="00F8422F" w:rsidP="00146E76">
      <w:pPr>
        <w:jc w:val="center"/>
        <w:rPr>
          <w:rFonts w:cs="Segoe UI"/>
          <w:color w:val="000000" w:themeColor="text1"/>
          <w:szCs w:val="24"/>
        </w:rPr>
        <w:sectPr w:rsidR="00F8422F" w:rsidRPr="0055506C" w:rsidSect="00DA0256">
          <w:pgSz w:w="11906" w:h="16838"/>
          <w:pgMar w:top="720" w:right="344" w:bottom="0" w:left="284" w:header="708" w:footer="708" w:gutter="0"/>
          <w:cols w:space="708"/>
          <w:docGrid w:linePitch="360"/>
        </w:sect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4"/>
        <w:gridCol w:w="2885"/>
      </w:tblGrid>
      <w:tr w:rsidR="0055506C" w:rsidRPr="0055506C" w14:paraId="3A4F5AE2" w14:textId="77777777" w:rsidTr="000B6358">
        <w:tc>
          <w:tcPr>
            <w:tcW w:w="2884" w:type="dxa"/>
          </w:tcPr>
          <w:tbl>
            <w:tblPr>
              <w:tblStyle w:val="TabloKlavuzu"/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630"/>
            </w:tblGrid>
            <w:tr w:rsidR="0055506C" w:rsidRPr="0055506C" w14:paraId="08A64049" w14:textId="77777777" w:rsidTr="00EB44C1">
              <w:trPr>
                <w:trHeight w:val="284"/>
                <w:jc w:val="center"/>
              </w:trPr>
              <w:tc>
                <w:tcPr>
                  <w:tcW w:w="2630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263CE191" w14:textId="6C9E9F5C" w:rsidR="00F8422F" w:rsidRPr="0055506C" w:rsidRDefault="00544DA6" w:rsidP="00F8422F">
                  <w:pPr>
                    <w:jc w:val="center"/>
                    <w:rPr>
                      <w:rFonts w:cs="Segoe UI"/>
                      <w:b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b/>
                      <w:color w:val="000000" w:themeColor="text1"/>
                      <w:sz w:val="22"/>
                    </w:rPr>
                    <w:t>TAKIM</w:t>
                  </w:r>
                  <w:r w:rsidR="00F8422F" w:rsidRPr="0055506C">
                    <w:rPr>
                      <w:rFonts w:cs="Segoe UI"/>
                      <w:b/>
                      <w:color w:val="000000" w:themeColor="text1"/>
                      <w:sz w:val="22"/>
                    </w:rPr>
                    <w:t xml:space="preserve"> 1</w:t>
                  </w:r>
                </w:p>
              </w:tc>
            </w:tr>
            <w:tr w:rsidR="0055506C" w:rsidRPr="0055506C" w14:paraId="3CD1DEAA" w14:textId="77777777" w:rsidTr="00EB44C1">
              <w:trPr>
                <w:trHeight w:val="258"/>
                <w:jc w:val="center"/>
              </w:trPr>
              <w:tc>
                <w:tcPr>
                  <w:tcW w:w="2630" w:type="dxa"/>
                  <w:tcBorders>
                    <w:top w:val="single" w:sz="12" w:space="0" w:color="auto"/>
                  </w:tcBorders>
                </w:tcPr>
                <w:p w14:paraId="6CFCE45E" w14:textId="0014BE60" w:rsidR="00D42ECA" w:rsidRPr="0055506C" w:rsidRDefault="00861621" w:rsidP="00D42ECA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color w:val="000000" w:themeColor="text1"/>
                      <w:sz w:val="22"/>
                    </w:rPr>
                    <w:t>HASAN SEZER YILMAZ</w:t>
                  </w:r>
                </w:p>
              </w:tc>
            </w:tr>
            <w:tr w:rsidR="0055506C" w:rsidRPr="0055506C" w14:paraId="78EA5876" w14:textId="77777777" w:rsidTr="00EB44C1">
              <w:trPr>
                <w:trHeight w:val="284"/>
                <w:jc w:val="center"/>
              </w:trPr>
              <w:tc>
                <w:tcPr>
                  <w:tcW w:w="2630" w:type="dxa"/>
                </w:tcPr>
                <w:p w14:paraId="5A57E49E" w14:textId="68A4652D" w:rsidR="00D42ECA" w:rsidRPr="0055506C" w:rsidRDefault="00861621" w:rsidP="00D42ECA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color w:val="000000" w:themeColor="text1"/>
                      <w:sz w:val="22"/>
                    </w:rPr>
                    <w:t>M. YUSUF ATMACA</w:t>
                  </w:r>
                </w:p>
              </w:tc>
            </w:tr>
            <w:tr w:rsidR="0055506C" w:rsidRPr="0055506C" w14:paraId="5FB9FE08" w14:textId="77777777" w:rsidTr="00EB44C1">
              <w:trPr>
                <w:trHeight w:val="284"/>
                <w:jc w:val="center"/>
              </w:trPr>
              <w:tc>
                <w:tcPr>
                  <w:tcW w:w="2630" w:type="dxa"/>
                </w:tcPr>
                <w:p w14:paraId="18FA91D9" w14:textId="57A8D677" w:rsidR="00861621" w:rsidRPr="0055506C" w:rsidRDefault="00861621" w:rsidP="00D42ECA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color w:val="000000" w:themeColor="text1"/>
                      <w:sz w:val="22"/>
                    </w:rPr>
                    <w:t>MERT YILDIRIM</w:t>
                  </w:r>
                </w:p>
              </w:tc>
            </w:tr>
            <w:tr w:rsidR="0055506C" w:rsidRPr="0055506C" w14:paraId="59859FBC" w14:textId="77777777" w:rsidTr="00EB44C1">
              <w:trPr>
                <w:trHeight w:val="284"/>
                <w:jc w:val="center"/>
              </w:trPr>
              <w:tc>
                <w:tcPr>
                  <w:tcW w:w="2630" w:type="dxa"/>
                </w:tcPr>
                <w:p w14:paraId="5F4AF429" w14:textId="2FCB4E4A" w:rsidR="00D42ECA" w:rsidRPr="0055506C" w:rsidRDefault="00861621" w:rsidP="00D42ECA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color w:val="000000" w:themeColor="text1"/>
                      <w:sz w:val="22"/>
                    </w:rPr>
                    <w:t>MEHMET SEL</w:t>
                  </w:r>
                </w:p>
              </w:tc>
            </w:tr>
            <w:tr w:rsidR="0055506C" w:rsidRPr="0055506C" w14:paraId="242992DC" w14:textId="77777777" w:rsidTr="00EB44C1">
              <w:trPr>
                <w:trHeight w:val="284"/>
                <w:jc w:val="center"/>
              </w:trPr>
              <w:tc>
                <w:tcPr>
                  <w:tcW w:w="2630" w:type="dxa"/>
                  <w:tcBorders>
                    <w:bottom w:val="single" w:sz="12" w:space="0" w:color="auto"/>
                  </w:tcBorders>
                </w:tcPr>
                <w:p w14:paraId="764DDD24" w14:textId="24CB920C" w:rsidR="00D42ECA" w:rsidRPr="0055506C" w:rsidRDefault="005A2AFD" w:rsidP="00D42ECA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color w:val="000000" w:themeColor="text1"/>
                      <w:sz w:val="22"/>
                    </w:rPr>
                    <w:t>A. ZEKİ USTAALİOĞLU</w:t>
                  </w:r>
                </w:p>
              </w:tc>
            </w:tr>
            <w:tr w:rsidR="0055506C" w:rsidRPr="0055506C" w14:paraId="4749074B" w14:textId="77777777" w:rsidTr="00EB44C1">
              <w:trPr>
                <w:trHeight w:val="284"/>
                <w:jc w:val="center"/>
              </w:trPr>
              <w:tc>
                <w:tcPr>
                  <w:tcW w:w="2630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69F3C13C" w14:textId="6EFD71FA" w:rsidR="00F8422F" w:rsidRPr="0055506C" w:rsidRDefault="00544DA6" w:rsidP="00F8422F">
                  <w:pPr>
                    <w:jc w:val="center"/>
                    <w:rPr>
                      <w:rFonts w:cs="Segoe UI"/>
                      <w:b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b/>
                      <w:color w:val="000000" w:themeColor="text1"/>
                      <w:sz w:val="22"/>
                    </w:rPr>
                    <w:t>TAKIM</w:t>
                  </w:r>
                  <w:r w:rsidR="00F8422F" w:rsidRPr="0055506C">
                    <w:rPr>
                      <w:rFonts w:cs="Segoe UI"/>
                      <w:b/>
                      <w:color w:val="000000" w:themeColor="text1"/>
                      <w:sz w:val="22"/>
                    </w:rPr>
                    <w:t xml:space="preserve"> 2</w:t>
                  </w:r>
                </w:p>
              </w:tc>
            </w:tr>
            <w:tr w:rsidR="0055506C" w:rsidRPr="0055506C" w14:paraId="21D2F6A2" w14:textId="77777777" w:rsidTr="00EB44C1">
              <w:trPr>
                <w:trHeight w:val="258"/>
                <w:jc w:val="center"/>
              </w:trPr>
              <w:tc>
                <w:tcPr>
                  <w:tcW w:w="2630" w:type="dxa"/>
                  <w:tcBorders>
                    <w:top w:val="single" w:sz="12" w:space="0" w:color="auto"/>
                  </w:tcBorders>
                </w:tcPr>
                <w:p w14:paraId="57A9A2AF" w14:textId="5191638C" w:rsidR="001C60B7" w:rsidRPr="0055506C" w:rsidRDefault="00861621" w:rsidP="001C60B7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color w:val="000000" w:themeColor="text1"/>
                      <w:sz w:val="22"/>
                    </w:rPr>
                    <w:t>Ö. FARUK CEYLANDAĞ</w:t>
                  </w:r>
                </w:p>
              </w:tc>
            </w:tr>
            <w:tr w:rsidR="0055506C" w:rsidRPr="0055506C" w14:paraId="4DA317A7" w14:textId="77777777" w:rsidTr="00EB44C1">
              <w:trPr>
                <w:trHeight w:val="284"/>
                <w:jc w:val="center"/>
              </w:trPr>
              <w:tc>
                <w:tcPr>
                  <w:tcW w:w="2630" w:type="dxa"/>
                </w:tcPr>
                <w:p w14:paraId="354C5D46" w14:textId="44C6C700" w:rsidR="001C60B7" w:rsidRPr="0055506C" w:rsidRDefault="0056766D" w:rsidP="001C60B7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color w:val="000000" w:themeColor="text1"/>
                      <w:sz w:val="22"/>
                    </w:rPr>
                    <w:t xml:space="preserve">L. </w:t>
                  </w:r>
                  <w:r w:rsidR="00861621" w:rsidRPr="0055506C">
                    <w:rPr>
                      <w:rFonts w:cs="Segoe UI"/>
                      <w:color w:val="000000" w:themeColor="text1"/>
                      <w:sz w:val="22"/>
                    </w:rPr>
                    <w:t>ERDEM EYÜPOĞLU</w:t>
                  </w:r>
                </w:p>
              </w:tc>
            </w:tr>
            <w:tr w:rsidR="0055506C" w:rsidRPr="0055506C" w14:paraId="6470D121" w14:textId="77777777" w:rsidTr="00EB44C1">
              <w:trPr>
                <w:trHeight w:val="284"/>
                <w:jc w:val="center"/>
              </w:trPr>
              <w:tc>
                <w:tcPr>
                  <w:tcW w:w="2630" w:type="dxa"/>
                </w:tcPr>
                <w:p w14:paraId="04CA6AD3" w14:textId="6C117956" w:rsidR="00861621" w:rsidRPr="0055506C" w:rsidRDefault="0056766D" w:rsidP="001C60B7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color w:val="000000" w:themeColor="text1"/>
                      <w:sz w:val="22"/>
                    </w:rPr>
                    <w:t xml:space="preserve">M. </w:t>
                  </w:r>
                  <w:r w:rsidR="00861621" w:rsidRPr="0055506C">
                    <w:rPr>
                      <w:rFonts w:cs="Segoe UI"/>
                      <w:color w:val="000000" w:themeColor="text1"/>
                      <w:sz w:val="22"/>
                    </w:rPr>
                    <w:t>BERK ERSOY</w:t>
                  </w:r>
                </w:p>
              </w:tc>
            </w:tr>
            <w:tr w:rsidR="0055506C" w:rsidRPr="0055506C" w14:paraId="4D5CAA98" w14:textId="77777777" w:rsidTr="00EB44C1">
              <w:trPr>
                <w:trHeight w:val="284"/>
                <w:jc w:val="center"/>
              </w:trPr>
              <w:tc>
                <w:tcPr>
                  <w:tcW w:w="2630" w:type="dxa"/>
                </w:tcPr>
                <w:p w14:paraId="2529BDA2" w14:textId="1DB60EED" w:rsidR="001C60B7" w:rsidRPr="0055506C" w:rsidRDefault="00861621" w:rsidP="001C60B7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color w:val="000000" w:themeColor="text1"/>
                      <w:sz w:val="22"/>
                    </w:rPr>
                    <w:t>EMRE CENGİZ</w:t>
                  </w:r>
                </w:p>
              </w:tc>
            </w:tr>
            <w:tr w:rsidR="0055506C" w:rsidRPr="0055506C" w14:paraId="407FED39" w14:textId="77777777" w:rsidTr="00EB44C1">
              <w:trPr>
                <w:trHeight w:val="258"/>
                <w:jc w:val="center"/>
              </w:trPr>
              <w:tc>
                <w:tcPr>
                  <w:tcW w:w="2630" w:type="dxa"/>
                </w:tcPr>
                <w:p w14:paraId="770972A4" w14:textId="575E9D7B" w:rsidR="001C60B7" w:rsidRPr="0055506C" w:rsidRDefault="00861621" w:rsidP="001C60B7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color w:val="000000" w:themeColor="text1"/>
                      <w:sz w:val="22"/>
                    </w:rPr>
                    <w:t>N. ANIL ALTUNDAĞ</w:t>
                  </w:r>
                </w:p>
              </w:tc>
            </w:tr>
            <w:tr w:rsidR="0055506C" w:rsidRPr="0055506C" w14:paraId="0623CCD0" w14:textId="77777777" w:rsidTr="00EB44C1">
              <w:trPr>
                <w:trHeight w:val="284"/>
                <w:jc w:val="center"/>
              </w:trPr>
              <w:tc>
                <w:tcPr>
                  <w:tcW w:w="2630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06BC7010" w14:textId="063BFCC3" w:rsidR="001C60B7" w:rsidRPr="0055506C" w:rsidRDefault="00544DA6" w:rsidP="001C60B7">
                  <w:pPr>
                    <w:jc w:val="center"/>
                    <w:rPr>
                      <w:rFonts w:cs="Segoe UI"/>
                      <w:b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b/>
                      <w:color w:val="000000" w:themeColor="text1"/>
                      <w:sz w:val="22"/>
                    </w:rPr>
                    <w:t>TAKIM</w:t>
                  </w:r>
                  <w:r w:rsidR="001C60B7" w:rsidRPr="0055506C">
                    <w:rPr>
                      <w:rFonts w:cs="Segoe UI"/>
                      <w:b/>
                      <w:color w:val="000000" w:themeColor="text1"/>
                      <w:sz w:val="22"/>
                    </w:rPr>
                    <w:t xml:space="preserve"> 3</w:t>
                  </w:r>
                </w:p>
              </w:tc>
            </w:tr>
            <w:tr w:rsidR="0055506C" w:rsidRPr="0055506C" w14:paraId="72ACAAD5" w14:textId="77777777" w:rsidTr="00EB44C1">
              <w:trPr>
                <w:trHeight w:val="258"/>
                <w:jc w:val="center"/>
              </w:trPr>
              <w:tc>
                <w:tcPr>
                  <w:tcW w:w="2630" w:type="dxa"/>
                  <w:tcBorders>
                    <w:top w:val="single" w:sz="12" w:space="0" w:color="auto"/>
                  </w:tcBorders>
                </w:tcPr>
                <w:p w14:paraId="2675077A" w14:textId="1ECEC70A" w:rsidR="001C60B7" w:rsidRPr="0055506C" w:rsidRDefault="00861621" w:rsidP="001C60B7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color w:val="000000" w:themeColor="text1"/>
                      <w:sz w:val="22"/>
                    </w:rPr>
                    <w:t>OĞUZHAN AKKAYA</w:t>
                  </w:r>
                </w:p>
              </w:tc>
            </w:tr>
            <w:tr w:rsidR="0055506C" w:rsidRPr="0055506C" w14:paraId="4958A7C3" w14:textId="77777777" w:rsidTr="00EB44C1">
              <w:trPr>
                <w:trHeight w:val="284"/>
                <w:jc w:val="center"/>
              </w:trPr>
              <w:tc>
                <w:tcPr>
                  <w:tcW w:w="2630" w:type="dxa"/>
                </w:tcPr>
                <w:p w14:paraId="303055CF" w14:textId="6F237A64" w:rsidR="001C60B7" w:rsidRPr="0055506C" w:rsidRDefault="00861621" w:rsidP="001C60B7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color w:val="000000" w:themeColor="text1"/>
                      <w:sz w:val="22"/>
                    </w:rPr>
                    <w:t>YUNUS EMRE TÜRKMEN</w:t>
                  </w:r>
                </w:p>
              </w:tc>
            </w:tr>
            <w:tr w:rsidR="0055506C" w:rsidRPr="0055506C" w14:paraId="5161A022" w14:textId="77777777" w:rsidTr="00EB44C1">
              <w:trPr>
                <w:trHeight w:val="284"/>
                <w:jc w:val="center"/>
              </w:trPr>
              <w:tc>
                <w:tcPr>
                  <w:tcW w:w="2630" w:type="dxa"/>
                </w:tcPr>
                <w:p w14:paraId="2DA5EC29" w14:textId="10801255" w:rsidR="00861621" w:rsidRPr="0055506C" w:rsidRDefault="00861621" w:rsidP="001C60B7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color w:val="000000" w:themeColor="text1"/>
                      <w:sz w:val="22"/>
                    </w:rPr>
                    <w:t>TALHA DARTAY</w:t>
                  </w:r>
                </w:p>
              </w:tc>
            </w:tr>
            <w:tr w:rsidR="0055506C" w:rsidRPr="0055506C" w14:paraId="260840C1" w14:textId="77777777" w:rsidTr="00EB44C1">
              <w:trPr>
                <w:trHeight w:val="284"/>
                <w:jc w:val="center"/>
              </w:trPr>
              <w:tc>
                <w:tcPr>
                  <w:tcW w:w="2630" w:type="dxa"/>
                </w:tcPr>
                <w:p w14:paraId="660D4476" w14:textId="68BDE2BE" w:rsidR="0061746A" w:rsidRPr="0055506C" w:rsidRDefault="00861621" w:rsidP="001C60B7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color w:val="000000" w:themeColor="text1"/>
                      <w:sz w:val="22"/>
                    </w:rPr>
                    <w:t>M. ENEZ BİROL</w:t>
                  </w:r>
                </w:p>
              </w:tc>
            </w:tr>
            <w:tr w:rsidR="00097906" w:rsidRPr="0055506C" w14:paraId="60759B03" w14:textId="77777777" w:rsidTr="00EB44C1">
              <w:trPr>
                <w:trHeight w:val="284"/>
                <w:jc w:val="center"/>
              </w:trPr>
              <w:tc>
                <w:tcPr>
                  <w:tcW w:w="2630" w:type="dxa"/>
                </w:tcPr>
                <w:p w14:paraId="68AD6E84" w14:textId="7F41B133" w:rsidR="00097906" w:rsidRPr="0055506C" w:rsidRDefault="00097906" w:rsidP="001C60B7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color w:val="000000" w:themeColor="text1"/>
                      <w:sz w:val="22"/>
                    </w:rPr>
                    <w:t>KEMRAN DAVRİŞOV</w:t>
                  </w:r>
                </w:p>
              </w:tc>
            </w:tr>
            <w:tr w:rsidR="00097906" w:rsidRPr="0055506C" w14:paraId="49BC894F" w14:textId="77777777" w:rsidTr="00EB44C1">
              <w:trPr>
                <w:trHeight w:val="284"/>
                <w:jc w:val="center"/>
              </w:trPr>
              <w:tc>
                <w:tcPr>
                  <w:tcW w:w="2630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2E994A1A" w14:textId="63A3370E" w:rsidR="00097906" w:rsidRPr="0055506C" w:rsidRDefault="00097906" w:rsidP="00097906">
                  <w:pPr>
                    <w:jc w:val="center"/>
                    <w:rPr>
                      <w:rFonts w:cs="Segoe UI"/>
                      <w:b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b/>
                      <w:color w:val="000000" w:themeColor="text1"/>
                      <w:sz w:val="22"/>
                    </w:rPr>
                    <w:t>TAKIM 4</w:t>
                  </w:r>
                </w:p>
              </w:tc>
            </w:tr>
            <w:tr w:rsidR="00097906" w:rsidRPr="0055506C" w14:paraId="6874B72D" w14:textId="77777777" w:rsidTr="00EB44C1">
              <w:trPr>
                <w:trHeight w:val="258"/>
                <w:jc w:val="center"/>
              </w:trPr>
              <w:tc>
                <w:tcPr>
                  <w:tcW w:w="2630" w:type="dxa"/>
                  <w:tcBorders>
                    <w:top w:val="single" w:sz="12" w:space="0" w:color="auto"/>
                  </w:tcBorders>
                </w:tcPr>
                <w:p w14:paraId="60EC6893" w14:textId="656ACAAE" w:rsidR="00097906" w:rsidRPr="0055506C" w:rsidRDefault="00097906" w:rsidP="00097906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color w:val="000000" w:themeColor="text1"/>
                      <w:sz w:val="22"/>
                    </w:rPr>
                    <w:t>SEHER GÜLŞAH ÖZLÜ</w:t>
                  </w:r>
                </w:p>
              </w:tc>
            </w:tr>
            <w:tr w:rsidR="00097906" w:rsidRPr="0055506C" w14:paraId="14CB2438" w14:textId="77777777" w:rsidTr="00EB44C1">
              <w:trPr>
                <w:trHeight w:val="284"/>
                <w:jc w:val="center"/>
              </w:trPr>
              <w:tc>
                <w:tcPr>
                  <w:tcW w:w="2630" w:type="dxa"/>
                </w:tcPr>
                <w:p w14:paraId="60A42924" w14:textId="37DCBDAE" w:rsidR="00097906" w:rsidRPr="0055506C" w:rsidRDefault="00097906" w:rsidP="00097906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color w:val="000000" w:themeColor="text1"/>
                      <w:sz w:val="22"/>
                    </w:rPr>
                    <w:t>MELİKE DOĞAN</w:t>
                  </w:r>
                </w:p>
              </w:tc>
            </w:tr>
            <w:tr w:rsidR="00097906" w:rsidRPr="0055506C" w14:paraId="6D19894A" w14:textId="77777777" w:rsidTr="00EB44C1">
              <w:trPr>
                <w:trHeight w:val="284"/>
                <w:jc w:val="center"/>
              </w:trPr>
              <w:tc>
                <w:tcPr>
                  <w:tcW w:w="2630" w:type="dxa"/>
                </w:tcPr>
                <w:p w14:paraId="750C1F4B" w14:textId="4B4A1637" w:rsidR="00097906" w:rsidRPr="0055506C" w:rsidRDefault="00097906" w:rsidP="00097906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color w:val="000000" w:themeColor="text1"/>
                      <w:sz w:val="22"/>
                    </w:rPr>
                    <w:t>YÜCEL TOPRAK</w:t>
                  </w:r>
                </w:p>
              </w:tc>
            </w:tr>
            <w:tr w:rsidR="00097906" w:rsidRPr="0055506C" w14:paraId="6B038C07" w14:textId="77777777" w:rsidTr="00EB44C1">
              <w:trPr>
                <w:trHeight w:val="258"/>
                <w:jc w:val="center"/>
              </w:trPr>
              <w:tc>
                <w:tcPr>
                  <w:tcW w:w="2630" w:type="dxa"/>
                </w:tcPr>
                <w:p w14:paraId="1E16C801" w14:textId="10E3DC09" w:rsidR="00097906" w:rsidRPr="0055506C" w:rsidRDefault="00097906" w:rsidP="00097906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color w:val="000000" w:themeColor="text1"/>
                      <w:sz w:val="22"/>
                    </w:rPr>
                    <w:t>ORKHAN ALİYEV</w:t>
                  </w:r>
                </w:p>
              </w:tc>
            </w:tr>
            <w:tr w:rsidR="00097906" w:rsidRPr="0055506C" w14:paraId="0AAAA71F" w14:textId="77777777" w:rsidTr="00EB44C1">
              <w:trPr>
                <w:trHeight w:val="258"/>
                <w:jc w:val="center"/>
              </w:trPr>
              <w:tc>
                <w:tcPr>
                  <w:tcW w:w="2630" w:type="dxa"/>
                </w:tcPr>
                <w:p w14:paraId="1862357C" w14:textId="4804B052" w:rsidR="00097906" w:rsidRPr="0055506C" w:rsidRDefault="00097906" w:rsidP="00097906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color w:val="000000" w:themeColor="text1"/>
                      <w:sz w:val="22"/>
                    </w:rPr>
                    <w:t>ARTOGHRUL GAHRAM.</w:t>
                  </w:r>
                </w:p>
              </w:tc>
            </w:tr>
            <w:tr w:rsidR="00097906" w:rsidRPr="0055506C" w14:paraId="1A427AF7" w14:textId="77777777" w:rsidTr="00EB44C1">
              <w:trPr>
                <w:trHeight w:val="284"/>
                <w:jc w:val="center"/>
              </w:trPr>
              <w:tc>
                <w:tcPr>
                  <w:tcW w:w="2630" w:type="dxa"/>
                  <w:tcBorders>
                    <w:bottom w:val="single" w:sz="12" w:space="0" w:color="auto"/>
                  </w:tcBorders>
                </w:tcPr>
                <w:p w14:paraId="021FD531" w14:textId="2E536ED6" w:rsidR="00097906" w:rsidRPr="0055506C" w:rsidRDefault="00097906" w:rsidP="00097906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color w:val="000000" w:themeColor="text1"/>
                      <w:sz w:val="22"/>
                    </w:rPr>
                    <w:t>GAMZE ÖZAVCI</w:t>
                  </w:r>
                </w:p>
              </w:tc>
            </w:tr>
            <w:tr w:rsidR="00097906" w:rsidRPr="0055506C" w14:paraId="17CE2532" w14:textId="77777777" w:rsidTr="00EB44C1">
              <w:trPr>
                <w:trHeight w:val="284"/>
                <w:jc w:val="center"/>
              </w:trPr>
              <w:tc>
                <w:tcPr>
                  <w:tcW w:w="2630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03741820" w14:textId="6CC9BD91" w:rsidR="00097906" w:rsidRPr="0055506C" w:rsidRDefault="00097906" w:rsidP="00097906">
                  <w:pPr>
                    <w:jc w:val="center"/>
                    <w:rPr>
                      <w:rFonts w:cs="Segoe UI"/>
                      <w:b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b/>
                      <w:color w:val="000000" w:themeColor="text1"/>
                      <w:sz w:val="22"/>
                    </w:rPr>
                    <w:t>TAKIM 5</w:t>
                  </w:r>
                </w:p>
              </w:tc>
            </w:tr>
            <w:tr w:rsidR="00097906" w:rsidRPr="0055506C" w14:paraId="7015266B" w14:textId="77777777" w:rsidTr="00EB44C1">
              <w:trPr>
                <w:trHeight w:val="258"/>
                <w:jc w:val="center"/>
              </w:trPr>
              <w:tc>
                <w:tcPr>
                  <w:tcW w:w="2630" w:type="dxa"/>
                  <w:tcBorders>
                    <w:top w:val="single" w:sz="12" w:space="0" w:color="auto"/>
                  </w:tcBorders>
                </w:tcPr>
                <w:p w14:paraId="5A75B106" w14:textId="3B566D32" w:rsidR="00097906" w:rsidRPr="0055506C" w:rsidRDefault="00097906" w:rsidP="00097906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color w:val="000000" w:themeColor="text1"/>
                      <w:sz w:val="22"/>
                    </w:rPr>
                    <w:t>UĞURCAN YİĞİT</w:t>
                  </w:r>
                </w:p>
              </w:tc>
            </w:tr>
            <w:tr w:rsidR="00097906" w:rsidRPr="0055506C" w14:paraId="37F1AFCF" w14:textId="77777777" w:rsidTr="00EB44C1">
              <w:trPr>
                <w:trHeight w:val="284"/>
                <w:jc w:val="center"/>
              </w:trPr>
              <w:tc>
                <w:tcPr>
                  <w:tcW w:w="2630" w:type="dxa"/>
                </w:tcPr>
                <w:p w14:paraId="766FBEA5" w14:textId="10C8B2FA" w:rsidR="00097906" w:rsidRPr="0055506C" w:rsidRDefault="00097906" w:rsidP="00097906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color w:val="000000" w:themeColor="text1"/>
                      <w:sz w:val="22"/>
                    </w:rPr>
                    <w:t>EMRE SARIMEHMET</w:t>
                  </w:r>
                </w:p>
              </w:tc>
            </w:tr>
            <w:tr w:rsidR="00097906" w:rsidRPr="0055506C" w14:paraId="1A45D789" w14:textId="77777777" w:rsidTr="00EB44C1">
              <w:trPr>
                <w:trHeight w:val="284"/>
                <w:jc w:val="center"/>
              </w:trPr>
              <w:tc>
                <w:tcPr>
                  <w:tcW w:w="2630" w:type="dxa"/>
                </w:tcPr>
                <w:p w14:paraId="3BF3FD36" w14:textId="44BCE67D" w:rsidR="00097906" w:rsidRPr="0055506C" w:rsidRDefault="00097906" w:rsidP="00097906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color w:val="000000" w:themeColor="text1"/>
                      <w:sz w:val="22"/>
                    </w:rPr>
                    <w:t>AHMETCAN İRDEM</w:t>
                  </w:r>
                </w:p>
              </w:tc>
            </w:tr>
            <w:tr w:rsidR="00097906" w:rsidRPr="0055506C" w14:paraId="7E75F9AA" w14:textId="77777777" w:rsidTr="00EB44C1">
              <w:trPr>
                <w:trHeight w:val="284"/>
                <w:jc w:val="center"/>
              </w:trPr>
              <w:tc>
                <w:tcPr>
                  <w:tcW w:w="2630" w:type="dxa"/>
                </w:tcPr>
                <w:p w14:paraId="05CC0204" w14:textId="25D61443" w:rsidR="00097906" w:rsidRPr="0055506C" w:rsidRDefault="00097906" w:rsidP="00097906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color w:val="000000" w:themeColor="text1"/>
                      <w:sz w:val="22"/>
                    </w:rPr>
                    <w:t>KUBİLAY EGE</w:t>
                  </w:r>
                </w:p>
              </w:tc>
            </w:tr>
            <w:tr w:rsidR="00097906" w:rsidRPr="0055506C" w14:paraId="2F4372D5" w14:textId="77777777" w:rsidTr="00EB44C1">
              <w:trPr>
                <w:trHeight w:val="284"/>
                <w:jc w:val="center"/>
              </w:trPr>
              <w:tc>
                <w:tcPr>
                  <w:tcW w:w="2630" w:type="dxa"/>
                </w:tcPr>
                <w:p w14:paraId="26F5657F" w14:textId="230ACEE0" w:rsidR="00097906" w:rsidRPr="0055506C" w:rsidRDefault="00097906" w:rsidP="00097906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color w:val="000000" w:themeColor="text1"/>
                      <w:sz w:val="22"/>
                    </w:rPr>
                    <w:t>CENGİZHAN KURT</w:t>
                  </w:r>
                </w:p>
              </w:tc>
            </w:tr>
            <w:tr w:rsidR="00097906" w:rsidRPr="0055506C" w14:paraId="6441AAFA" w14:textId="77777777" w:rsidTr="00E6386A">
              <w:trPr>
                <w:trHeight w:val="284"/>
                <w:jc w:val="center"/>
              </w:trPr>
              <w:tc>
                <w:tcPr>
                  <w:tcW w:w="2630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521E020E" w14:textId="1E8C7046" w:rsidR="00097906" w:rsidRPr="0055506C" w:rsidRDefault="00097906" w:rsidP="00097906">
                  <w:pPr>
                    <w:jc w:val="center"/>
                    <w:rPr>
                      <w:rFonts w:cs="Segoe UI"/>
                      <w:b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b/>
                      <w:color w:val="000000" w:themeColor="text1"/>
                      <w:sz w:val="22"/>
                    </w:rPr>
                    <w:t>TAKIM 6</w:t>
                  </w:r>
                </w:p>
              </w:tc>
            </w:tr>
            <w:tr w:rsidR="00097906" w:rsidRPr="0055506C" w14:paraId="7CBC8ACC" w14:textId="77777777" w:rsidTr="00E6386A">
              <w:trPr>
                <w:trHeight w:val="258"/>
                <w:jc w:val="center"/>
              </w:trPr>
              <w:tc>
                <w:tcPr>
                  <w:tcW w:w="2630" w:type="dxa"/>
                  <w:tcBorders>
                    <w:top w:val="single" w:sz="12" w:space="0" w:color="auto"/>
                  </w:tcBorders>
                </w:tcPr>
                <w:p w14:paraId="46491522" w14:textId="393ECFFF" w:rsidR="00097906" w:rsidRPr="0055506C" w:rsidRDefault="00097906" w:rsidP="00097906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color w:val="000000" w:themeColor="text1"/>
                      <w:sz w:val="22"/>
                    </w:rPr>
                    <w:t>BURAK ÇETİN</w:t>
                  </w:r>
                </w:p>
              </w:tc>
            </w:tr>
            <w:tr w:rsidR="00097906" w:rsidRPr="0055506C" w14:paraId="064FF7BF" w14:textId="77777777" w:rsidTr="00E6386A">
              <w:trPr>
                <w:trHeight w:val="284"/>
                <w:jc w:val="center"/>
              </w:trPr>
              <w:tc>
                <w:tcPr>
                  <w:tcW w:w="2630" w:type="dxa"/>
                </w:tcPr>
                <w:p w14:paraId="68259EF4" w14:textId="5FE417C3" w:rsidR="00097906" w:rsidRPr="0055506C" w:rsidRDefault="00097906" w:rsidP="00097906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color w:val="000000" w:themeColor="text1"/>
                      <w:sz w:val="22"/>
                    </w:rPr>
                    <w:t>KENAN ÖZDEMİR</w:t>
                  </w:r>
                </w:p>
              </w:tc>
            </w:tr>
            <w:tr w:rsidR="00097906" w:rsidRPr="0055506C" w14:paraId="7604AFF9" w14:textId="77777777" w:rsidTr="00E6386A">
              <w:trPr>
                <w:trHeight w:val="284"/>
                <w:jc w:val="center"/>
              </w:trPr>
              <w:tc>
                <w:tcPr>
                  <w:tcW w:w="2630" w:type="dxa"/>
                </w:tcPr>
                <w:p w14:paraId="02865201" w14:textId="6470336D" w:rsidR="00097906" w:rsidRPr="0055506C" w:rsidRDefault="00097906" w:rsidP="00097906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color w:val="000000" w:themeColor="text1"/>
                      <w:sz w:val="22"/>
                    </w:rPr>
                    <w:t>FATİH TERZİOĞLU</w:t>
                  </w:r>
                </w:p>
              </w:tc>
            </w:tr>
            <w:tr w:rsidR="00097906" w:rsidRPr="0055506C" w14:paraId="624FCB27" w14:textId="77777777" w:rsidTr="00E6386A">
              <w:trPr>
                <w:trHeight w:val="258"/>
                <w:jc w:val="center"/>
              </w:trPr>
              <w:tc>
                <w:tcPr>
                  <w:tcW w:w="2630" w:type="dxa"/>
                </w:tcPr>
                <w:p w14:paraId="44E00C97" w14:textId="479C44A1" w:rsidR="00097906" w:rsidRPr="0055506C" w:rsidRDefault="00097906" w:rsidP="00097906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color w:val="000000" w:themeColor="text1"/>
                      <w:sz w:val="22"/>
                    </w:rPr>
                    <w:t>YASİN ACIERİK</w:t>
                  </w:r>
                </w:p>
              </w:tc>
            </w:tr>
            <w:tr w:rsidR="00097906" w:rsidRPr="0055506C" w14:paraId="2FAFE9E1" w14:textId="77777777" w:rsidTr="00E6386A">
              <w:trPr>
                <w:trHeight w:val="258"/>
                <w:jc w:val="center"/>
              </w:trPr>
              <w:tc>
                <w:tcPr>
                  <w:tcW w:w="2630" w:type="dxa"/>
                </w:tcPr>
                <w:p w14:paraId="6447C07A" w14:textId="693ED641" w:rsidR="00097906" w:rsidRPr="0055506C" w:rsidRDefault="00097906" w:rsidP="00097906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color w:val="000000" w:themeColor="text1"/>
                      <w:sz w:val="22"/>
                    </w:rPr>
                    <w:t>MÜCAHİD DOĞAN</w:t>
                  </w:r>
                </w:p>
              </w:tc>
            </w:tr>
            <w:tr w:rsidR="00097906" w:rsidRPr="0055506C" w14:paraId="4A77D578" w14:textId="77777777" w:rsidTr="00E6386A">
              <w:trPr>
                <w:trHeight w:val="284"/>
                <w:jc w:val="center"/>
              </w:trPr>
              <w:tc>
                <w:tcPr>
                  <w:tcW w:w="2630" w:type="dxa"/>
                  <w:tcBorders>
                    <w:bottom w:val="single" w:sz="12" w:space="0" w:color="auto"/>
                  </w:tcBorders>
                </w:tcPr>
                <w:p w14:paraId="2A319041" w14:textId="4F8B81A5" w:rsidR="00097906" w:rsidRPr="0055506C" w:rsidRDefault="00097906" w:rsidP="00097906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color w:val="000000" w:themeColor="text1"/>
                      <w:sz w:val="22"/>
                    </w:rPr>
                    <w:t>ÇAĞRI CELAL ŞENGÜL</w:t>
                  </w:r>
                </w:p>
              </w:tc>
            </w:tr>
            <w:tr w:rsidR="00097906" w:rsidRPr="0055506C" w14:paraId="6562A531" w14:textId="77777777" w:rsidTr="00E6386A">
              <w:trPr>
                <w:trHeight w:val="284"/>
                <w:jc w:val="center"/>
              </w:trPr>
              <w:tc>
                <w:tcPr>
                  <w:tcW w:w="2630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72453DD9" w14:textId="1FF1E779" w:rsidR="00097906" w:rsidRPr="0055506C" w:rsidRDefault="00097906" w:rsidP="00097906">
                  <w:pPr>
                    <w:jc w:val="center"/>
                    <w:rPr>
                      <w:rFonts w:cs="Segoe UI"/>
                      <w:b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b/>
                      <w:color w:val="000000" w:themeColor="text1"/>
                      <w:sz w:val="22"/>
                    </w:rPr>
                    <w:t>TAKIM 7</w:t>
                  </w:r>
                </w:p>
              </w:tc>
            </w:tr>
            <w:tr w:rsidR="00097906" w:rsidRPr="0055506C" w14:paraId="7C10E7B6" w14:textId="77777777" w:rsidTr="00E6386A">
              <w:trPr>
                <w:trHeight w:val="258"/>
                <w:jc w:val="center"/>
              </w:trPr>
              <w:tc>
                <w:tcPr>
                  <w:tcW w:w="2630" w:type="dxa"/>
                  <w:tcBorders>
                    <w:top w:val="single" w:sz="12" w:space="0" w:color="auto"/>
                  </w:tcBorders>
                </w:tcPr>
                <w:p w14:paraId="14683048" w14:textId="41FE0409" w:rsidR="00097906" w:rsidRPr="0055506C" w:rsidRDefault="00097906" w:rsidP="00097906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color w:val="000000" w:themeColor="text1"/>
                      <w:sz w:val="22"/>
                    </w:rPr>
                    <w:t>OKAN ÖZCAN</w:t>
                  </w:r>
                </w:p>
              </w:tc>
            </w:tr>
            <w:tr w:rsidR="00097906" w:rsidRPr="0055506C" w14:paraId="2CB30DC8" w14:textId="77777777" w:rsidTr="00E6386A">
              <w:trPr>
                <w:trHeight w:val="284"/>
                <w:jc w:val="center"/>
              </w:trPr>
              <w:tc>
                <w:tcPr>
                  <w:tcW w:w="2630" w:type="dxa"/>
                </w:tcPr>
                <w:p w14:paraId="2F961BBE" w14:textId="5B7825EA" w:rsidR="00097906" w:rsidRPr="0055506C" w:rsidRDefault="00097906" w:rsidP="00097906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color w:val="000000" w:themeColor="text1"/>
                      <w:sz w:val="22"/>
                    </w:rPr>
                    <w:t>HAYDAR Ş. AYDOĞDU</w:t>
                  </w:r>
                </w:p>
              </w:tc>
            </w:tr>
            <w:tr w:rsidR="00097906" w:rsidRPr="0055506C" w14:paraId="7C397FD0" w14:textId="77777777" w:rsidTr="00E6386A">
              <w:trPr>
                <w:trHeight w:val="284"/>
                <w:jc w:val="center"/>
              </w:trPr>
              <w:tc>
                <w:tcPr>
                  <w:tcW w:w="2630" w:type="dxa"/>
                </w:tcPr>
                <w:p w14:paraId="2567050D" w14:textId="409C9D3F" w:rsidR="00097906" w:rsidRPr="0055506C" w:rsidRDefault="00097906" w:rsidP="00097906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color w:val="000000" w:themeColor="text1"/>
                      <w:sz w:val="22"/>
                    </w:rPr>
                    <w:t>ENES ÖZDEMİR</w:t>
                  </w:r>
                </w:p>
              </w:tc>
            </w:tr>
            <w:tr w:rsidR="00097906" w:rsidRPr="0055506C" w14:paraId="51A671B2" w14:textId="77777777" w:rsidTr="00E6386A">
              <w:trPr>
                <w:trHeight w:val="284"/>
                <w:jc w:val="center"/>
              </w:trPr>
              <w:tc>
                <w:tcPr>
                  <w:tcW w:w="2630" w:type="dxa"/>
                </w:tcPr>
                <w:p w14:paraId="6C248F9D" w14:textId="77DEB60D" w:rsidR="00097906" w:rsidRPr="0055506C" w:rsidRDefault="00097906" w:rsidP="00097906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color w:val="000000" w:themeColor="text1"/>
                      <w:sz w:val="22"/>
                    </w:rPr>
                    <w:t>YASEF H. ERTEKİN</w:t>
                  </w:r>
                </w:p>
              </w:tc>
            </w:tr>
            <w:tr w:rsidR="00097906" w:rsidRPr="0055506C" w14:paraId="22F4481B" w14:textId="77777777" w:rsidTr="00E6386A">
              <w:trPr>
                <w:trHeight w:val="258"/>
                <w:jc w:val="center"/>
              </w:trPr>
              <w:tc>
                <w:tcPr>
                  <w:tcW w:w="2630" w:type="dxa"/>
                  <w:tcBorders>
                    <w:bottom w:val="single" w:sz="12" w:space="0" w:color="auto"/>
                  </w:tcBorders>
                </w:tcPr>
                <w:p w14:paraId="796496A6" w14:textId="0BAB2313" w:rsidR="00097906" w:rsidRPr="0055506C" w:rsidRDefault="00097906" w:rsidP="00097906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color w:val="000000" w:themeColor="text1"/>
                      <w:sz w:val="22"/>
                    </w:rPr>
                    <w:t>BURAK ALTUNTAŞ</w:t>
                  </w:r>
                </w:p>
              </w:tc>
            </w:tr>
          </w:tbl>
          <w:p w14:paraId="1FBF6BDA" w14:textId="77777777" w:rsidR="00F8422F" w:rsidRPr="0055506C" w:rsidRDefault="00F8422F" w:rsidP="005F738A">
            <w:pPr>
              <w:rPr>
                <w:rFonts w:cs="Segoe UI"/>
                <w:b/>
                <w:color w:val="000000" w:themeColor="text1"/>
                <w:sz w:val="22"/>
              </w:rPr>
            </w:pPr>
          </w:p>
          <w:p w14:paraId="2B613D01" w14:textId="77777777" w:rsidR="003D02F2" w:rsidRPr="0055506C" w:rsidRDefault="003D02F2" w:rsidP="003D02F2">
            <w:pPr>
              <w:jc w:val="center"/>
              <w:rPr>
                <w:rFonts w:cs="Segoe UI"/>
                <w:b/>
                <w:color w:val="000000" w:themeColor="text1"/>
                <w:sz w:val="22"/>
              </w:rPr>
            </w:pPr>
          </w:p>
          <w:p w14:paraId="6F5B94C4" w14:textId="77777777" w:rsidR="00C77899" w:rsidRDefault="00C77899" w:rsidP="003D02F2">
            <w:pPr>
              <w:jc w:val="center"/>
              <w:rPr>
                <w:rFonts w:cs="Segoe UI"/>
                <w:b/>
                <w:color w:val="000000" w:themeColor="text1"/>
                <w:sz w:val="22"/>
              </w:rPr>
            </w:pPr>
          </w:p>
          <w:p w14:paraId="0C26419B" w14:textId="7025A5EE" w:rsidR="007357CC" w:rsidRPr="0055506C" w:rsidRDefault="007357CC" w:rsidP="003D02F2">
            <w:pPr>
              <w:jc w:val="center"/>
              <w:rPr>
                <w:rFonts w:cs="Segoe UI"/>
                <w:b/>
                <w:color w:val="000000" w:themeColor="text1"/>
                <w:sz w:val="22"/>
              </w:rPr>
            </w:pPr>
            <w:bookmarkStart w:id="0" w:name="_GoBack"/>
            <w:bookmarkEnd w:id="0"/>
          </w:p>
        </w:tc>
        <w:tc>
          <w:tcPr>
            <w:tcW w:w="2885" w:type="dxa"/>
          </w:tcPr>
          <w:tbl>
            <w:tblPr>
              <w:tblStyle w:val="TabloKlavuzu"/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630"/>
              <w:gridCol w:w="9"/>
            </w:tblGrid>
            <w:tr w:rsidR="0055506C" w:rsidRPr="0055506C" w14:paraId="13AB4FD9" w14:textId="77777777" w:rsidTr="00ED0343">
              <w:trPr>
                <w:trHeight w:val="242"/>
                <w:jc w:val="center"/>
              </w:trPr>
              <w:tc>
                <w:tcPr>
                  <w:tcW w:w="2639" w:type="dxa"/>
                  <w:gridSpan w:val="2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32AF8C6F" w14:textId="7A9EB458" w:rsidR="00F8422F" w:rsidRPr="0055506C" w:rsidRDefault="00544DA6" w:rsidP="00F8422F">
                  <w:pPr>
                    <w:jc w:val="center"/>
                    <w:rPr>
                      <w:rFonts w:cs="Segoe UI"/>
                      <w:b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b/>
                      <w:color w:val="000000" w:themeColor="text1"/>
                      <w:sz w:val="22"/>
                    </w:rPr>
                    <w:t>TAKIM</w:t>
                  </w:r>
                  <w:r w:rsidR="00F8422F" w:rsidRPr="0055506C">
                    <w:rPr>
                      <w:rFonts w:cs="Segoe UI"/>
                      <w:b/>
                      <w:color w:val="000000" w:themeColor="text1"/>
                      <w:sz w:val="22"/>
                    </w:rPr>
                    <w:t xml:space="preserve"> 1</w:t>
                  </w:r>
                </w:p>
              </w:tc>
            </w:tr>
            <w:tr w:rsidR="0055506C" w:rsidRPr="0055506C" w14:paraId="37037334" w14:textId="77777777" w:rsidTr="00ED0343">
              <w:trPr>
                <w:trHeight w:val="242"/>
                <w:jc w:val="center"/>
              </w:trPr>
              <w:tc>
                <w:tcPr>
                  <w:tcW w:w="2639" w:type="dxa"/>
                  <w:gridSpan w:val="2"/>
                </w:tcPr>
                <w:p w14:paraId="19F06946" w14:textId="757015CC" w:rsidR="00107A55" w:rsidRPr="0055506C" w:rsidRDefault="0029012D" w:rsidP="00107A55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color w:val="000000" w:themeColor="text1"/>
                      <w:sz w:val="22"/>
                    </w:rPr>
                    <w:t>ALİ TAYYİP AYDIN</w:t>
                  </w:r>
                </w:p>
              </w:tc>
            </w:tr>
            <w:tr w:rsidR="0055506C" w:rsidRPr="0055506C" w14:paraId="7246BA61" w14:textId="77777777" w:rsidTr="00ED0343">
              <w:trPr>
                <w:trHeight w:val="242"/>
                <w:jc w:val="center"/>
              </w:trPr>
              <w:tc>
                <w:tcPr>
                  <w:tcW w:w="2639" w:type="dxa"/>
                  <w:gridSpan w:val="2"/>
                </w:tcPr>
                <w:p w14:paraId="3C21A86A" w14:textId="3AE4BF44" w:rsidR="00107A55" w:rsidRPr="0055506C" w:rsidRDefault="0029012D" w:rsidP="00107A55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color w:val="000000" w:themeColor="text1"/>
                      <w:sz w:val="22"/>
                    </w:rPr>
                    <w:t>HÜSEYİN KUTLUKKAYA</w:t>
                  </w:r>
                </w:p>
              </w:tc>
            </w:tr>
            <w:tr w:rsidR="0055506C" w:rsidRPr="0055506C" w14:paraId="4A90F1C2" w14:textId="77777777" w:rsidTr="00ED0343">
              <w:trPr>
                <w:trHeight w:val="242"/>
                <w:jc w:val="center"/>
              </w:trPr>
              <w:tc>
                <w:tcPr>
                  <w:tcW w:w="2639" w:type="dxa"/>
                  <w:gridSpan w:val="2"/>
                </w:tcPr>
                <w:p w14:paraId="530038D4" w14:textId="0D915D1C" w:rsidR="001A5689" w:rsidRPr="0055506C" w:rsidRDefault="001A5689" w:rsidP="00107A55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color w:val="000000" w:themeColor="text1"/>
                      <w:sz w:val="22"/>
                    </w:rPr>
                    <w:t>EMRULLAH ARSEVEN</w:t>
                  </w:r>
                </w:p>
              </w:tc>
            </w:tr>
            <w:tr w:rsidR="0055506C" w:rsidRPr="0055506C" w14:paraId="04553D32" w14:textId="77777777" w:rsidTr="00ED0343">
              <w:trPr>
                <w:trHeight w:val="242"/>
                <w:jc w:val="center"/>
              </w:trPr>
              <w:tc>
                <w:tcPr>
                  <w:tcW w:w="2639" w:type="dxa"/>
                  <w:gridSpan w:val="2"/>
                </w:tcPr>
                <w:p w14:paraId="79E94050" w14:textId="709BDC0D" w:rsidR="00945F91" w:rsidRPr="0055506C" w:rsidRDefault="00945F91" w:rsidP="00107A55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color w:val="000000" w:themeColor="text1"/>
                      <w:sz w:val="22"/>
                    </w:rPr>
                    <w:t>MUHAMMED KILIÇ</w:t>
                  </w:r>
                </w:p>
              </w:tc>
            </w:tr>
            <w:tr w:rsidR="0055506C" w:rsidRPr="0055506C" w14:paraId="3F2C685F" w14:textId="77777777" w:rsidTr="00ED0343">
              <w:trPr>
                <w:trHeight w:val="220"/>
                <w:jc w:val="center"/>
              </w:trPr>
              <w:tc>
                <w:tcPr>
                  <w:tcW w:w="2639" w:type="dxa"/>
                  <w:gridSpan w:val="2"/>
                </w:tcPr>
                <w:p w14:paraId="1E690D35" w14:textId="12B7F24B" w:rsidR="00107A55" w:rsidRPr="0055506C" w:rsidRDefault="00176164" w:rsidP="00107A55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color w:val="000000" w:themeColor="text1"/>
                      <w:sz w:val="22"/>
                    </w:rPr>
                    <w:t>ABDULKADİR ADIGÜZEL</w:t>
                  </w:r>
                </w:p>
              </w:tc>
            </w:tr>
            <w:tr w:rsidR="0055506C" w:rsidRPr="0055506C" w14:paraId="7170F02B" w14:textId="77777777" w:rsidTr="00ED0343">
              <w:trPr>
                <w:trHeight w:val="242"/>
                <w:jc w:val="center"/>
              </w:trPr>
              <w:tc>
                <w:tcPr>
                  <w:tcW w:w="2639" w:type="dxa"/>
                  <w:gridSpan w:val="2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25ACCE3E" w14:textId="12FCDBE8" w:rsidR="00107A55" w:rsidRPr="0055506C" w:rsidRDefault="00544DA6" w:rsidP="00107A55">
                  <w:pPr>
                    <w:jc w:val="center"/>
                    <w:rPr>
                      <w:rFonts w:cs="Segoe UI"/>
                      <w:b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b/>
                      <w:color w:val="000000" w:themeColor="text1"/>
                      <w:sz w:val="22"/>
                    </w:rPr>
                    <w:t>TAKIM</w:t>
                  </w:r>
                  <w:r w:rsidR="00107A55" w:rsidRPr="0055506C">
                    <w:rPr>
                      <w:rFonts w:cs="Segoe UI"/>
                      <w:b/>
                      <w:color w:val="000000" w:themeColor="text1"/>
                      <w:sz w:val="22"/>
                    </w:rPr>
                    <w:t xml:space="preserve"> 2</w:t>
                  </w:r>
                </w:p>
              </w:tc>
            </w:tr>
            <w:tr w:rsidR="0055506C" w:rsidRPr="0055506C" w14:paraId="63D3A50F" w14:textId="77777777" w:rsidTr="00ED0343">
              <w:trPr>
                <w:trHeight w:val="242"/>
                <w:jc w:val="center"/>
              </w:trPr>
              <w:tc>
                <w:tcPr>
                  <w:tcW w:w="2639" w:type="dxa"/>
                  <w:gridSpan w:val="2"/>
                </w:tcPr>
                <w:p w14:paraId="334B1E3C" w14:textId="68C7D697" w:rsidR="00DE4B45" w:rsidRPr="0055506C" w:rsidRDefault="00DE4B45" w:rsidP="00DE4B45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color w:val="000000" w:themeColor="text1"/>
                      <w:sz w:val="22"/>
                    </w:rPr>
                    <w:t>MERVE ZEYNEP AYGÜN</w:t>
                  </w:r>
                </w:p>
              </w:tc>
            </w:tr>
            <w:tr w:rsidR="0055506C" w:rsidRPr="0055506C" w14:paraId="2CB0AA60" w14:textId="77777777" w:rsidTr="00ED0343">
              <w:trPr>
                <w:trHeight w:val="242"/>
                <w:jc w:val="center"/>
              </w:trPr>
              <w:tc>
                <w:tcPr>
                  <w:tcW w:w="2639" w:type="dxa"/>
                  <w:gridSpan w:val="2"/>
                </w:tcPr>
                <w:p w14:paraId="4C6A7FAB" w14:textId="55804DD3" w:rsidR="00DE4B45" w:rsidRPr="0055506C" w:rsidRDefault="00DE4B45" w:rsidP="00DE4B45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color w:val="000000" w:themeColor="text1"/>
                      <w:sz w:val="22"/>
                    </w:rPr>
                    <w:t>MERVE OKTAY</w:t>
                  </w:r>
                </w:p>
              </w:tc>
            </w:tr>
            <w:tr w:rsidR="0055506C" w:rsidRPr="0055506C" w14:paraId="681D6BA0" w14:textId="77777777" w:rsidTr="00ED0343">
              <w:trPr>
                <w:trHeight w:val="242"/>
                <w:jc w:val="center"/>
              </w:trPr>
              <w:tc>
                <w:tcPr>
                  <w:tcW w:w="2639" w:type="dxa"/>
                  <w:gridSpan w:val="2"/>
                </w:tcPr>
                <w:p w14:paraId="01279F78" w14:textId="2A2E9992" w:rsidR="001A5689" w:rsidRPr="0055506C" w:rsidRDefault="001A5689" w:rsidP="00DE4B45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color w:val="000000" w:themeColor="text1"/>
                      <w:sz w:val="22"/>
                    </w:rPr>
                    <w:t>DİLEK BAKAR</w:t>
                  </w:r>
                </w:p>
              </w:tc>
            </w:tr>
            <w:tr w:rsidR="0055506C" w:rsidRPr="0055506C" w14:paraId="5EB2205C" w14:textId="77777777" w:rsidTr="00ED0343">
              <w:trPr>
                <w:trHeight w:val="242"/>
                <w:jc w:val="center"/>
              </w:trPr>
              <w:tc>
                <w:tcPr>
                  <w:tcW w:w="2639" w:type="dxa"/>
                  <w:gridSpan w:val="2"/>
                </w:tcPr>
                <w:p w14:paraId="4536B45D" w14:textId="6BD99059" w:rsidR="00945F91" w:rsidRPr="0055506C" w:rsidRDefault="00236C89" w:rsidP="00DE4B45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color w:val="000000" w:themeColor="text1"/>
                      <w:sz w:val="22"/>
                    </w:rPr>
                    <w:t>BAHİTTİN ZATERİ</w:t>
                  </w:r>
                </w:p>
              </w:tc>
            </w:tr>
            <w:tr w:rsidR="0055506C" w:rsidRPr="0055506C" w14:paraId="55277273" w14:textId="77777777" w:rsidTr="00ED0343">
              <w:trPr>
                <w:trHeight w:val="220"/>
                <w:jc w:val="center"/>
              </w:trPr>
              <w:tc>
                <w:tcPr>
                  <w:tcW w:w="2639" w:type="dxa"/>
                  <w:gridSpan w:val="2"/>
                </w:tcPr>
                <w:p w14:paraId="1084E3E5" w14:textId="051386DB" w:rsidR="00DE4B45" w:rsidRPr="0055506C" w:rsidRDefault="00BF37E4" w:rsidP="00DE4B45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color w:val="000000" w:themeColor="text1"/>
                      <w:sz w:val="22"/>
                    </w:rPr>
                    <w:t>MÜCAHİT ÖZKANCA</w:t>
                  </w:r>
                </w:p>
              </w:tc>
            </w:tr>
            <w:tr w:rsidR="0055506C" w:rsidRPr="0055506C" w14:paraId="77E20495" w14:textId="77777777" w:rsidTr="00ED0343">
              <w:trPr>
                <w:trHeight w:val="242"/>
                <w:jc w:val="center"/>
              </w:trPr>
              <w:tc>
                <w:tcPr>
                  <w:tcW w:w="2639" w:type="dxa"/>
                  <w:gridSpan w:val="2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655E90B3" w14:textId="02A22E25" w:rsidR="00DE4B45" w:rsidRPr="0055506C" w:rsidRDefault="00DE4B45" w:rsidP="00DE4B45">
                  <w:pPr>
                    <w:jc w:val="center"/>
                    <w:rPr>
                      <w:rFonts w:cs="Segoe UI"/>
                      <w:b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b/>
                      <w:color w:val="000000" w:themeColor="text1"/>
                      <w:sz w:val="22"/>
                    </w:rPr>
                    <w:t>TAKIM 3</w:t>
                  </w:r>
                </w:p>
              </w:tc>
            </w:tr>
            <w:tr w:rsidR="00097906" w:rsidRPr="0055506C" w14:paraId="2BEA97FE" w14:textId="77777777" w:rsidTr="00ED0343">
              <w:trPr>
                <w:trHeight w:val="220"/>
                <w:jc w:val="center"/>
              </w:trPr>
              <w:tc>
                <w:tcPr>
                  <w:tcW w:w="2639" w:type="dxa"/>
                  <w:gridSpan w:val="2"/>
                  <w:tcBorders>
                    <w:top w:val="single" w:sz="12" w:space="0" w:color="auto"/>
                  </w:tcBorders>
                </w:tcPr>
                <w:p w14:paraId="34D6B500" w14:textId="1469925D" w:rsidR="00097906" w:rsidRPr="0055506C" w:rsidRDefault="00097906" w:rsidP="00097906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color w:val="000000" w:themeColor="text1"/>
                      <w:sz w:val="22"/>
                    </w:rPr>
                    <w:t>MEHTAP BUZLUKLUOĞ.</w:t>
                  </w:r>
                </w:p>
              </w:tc>
            </w:tr>
            <w:tr w:rsidR="00097906" w:rsidRPr="0055506C" w14:paraId="3F307152" w14:textId="77777777" w:rsidTr="00ED0343">
              <w:trPr>
                <w:trHeight w:val="242"/>
                <w:jc w:val="center"/>
              </w:trPr>
              <w:tc>
                <w:tcPr>
                  <w:tcW w:w="2639" w:type="dxa"/>
                  <w:gridSpan w:val="2"/>
                </w:tcPr>
                <w:p w14:paraId="10238EF8" w14:textId="3120A9E4" w:rsidR="00097906" w:rsidRPr="0055506C" w:rsidRDefault="00097906" w:rsidP="00097906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color w:val="000000" w:themeColor="text1"/>
                      <w:sz w:val="22"/>
                    </w:rPr>
                    <w:t>YUNUS YENİ</w:t>
                  </w:r>
                </w:p>
              </w:tc>
            </w:tr>
            <w:tr w:rsidR="00097906" w:rsidRPr="0055506C" w14:paraId="66921E3D" w14:textId="77777777" w:rsidTr="00ED0343">
              <w:trPr>
                <w:trHeight w:val="242"/>
                <w:jc w:val="center"/>
              </w:trPr>
              <w:tc>
                <w:tcPr>
                  <w:tcW w:w="2639" w:type="dxa"/>
                  <w:gridSpan w:val="2"/>
                </w:tcPr>
                <w:p w14:paraId="12F5462E" w14:textId="4D225AD5" w:rsidR="00097906" w:rsidRPr="0055506C" w:rsidRDefault="00097906" w:rsidP="00097906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color w:val="000000" w:themeColor="text1"/>
                      <w:sz w:val="22"/>
                    </w:rPr>
                    <w:t>HAKAN ÖZOĞLU</w:t>
                  </w:r>
                </w:p>
              </w:tc>
            </w:tr>
            <w:tr w:rsidR="00B017A9" w:rsidRPr="0055506C" w14:paraId="3669ABD6" w14:textId="77777777" w:rsidTr="00ED0343">
              <w:trPr>
                <w:trHeight w:val="242"/>
                <w:jc w:val="center"/>
              </w:trPr>
              <w:tc>
                <w:tcPr>
                  <w:tcW w:w="2639" w:type="dxa"/>
                  <w:gridSpan w:val="2"/>
                </w:tcPr>
                <w:p w14:paraId="271A48DA" w14:textId="3541953B" w:rsidR="00B017A9" w:rsidRPr="0055506C" w:rsidRDefault="00B017A9" w:rsidP="00B017A9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color w:val="000000" w:themeColor="text1"/>
                      <w:sz w:val="22"/>
                    </w:rPr>
                    <w:t>TUĞÇE ABAY</w:t>
                  </w:r>
                </w:p>
              </w:tc>
            </w:tr>
            <w:tr w:rsidR="00B017A9" w:rsidRPr="0055506C" w14:paraId="5AA4A879" w14:textId="77777777" w:rsidTr="00ED0343">
              <w:trPr>
                <w:trHeight w:val="242"/>
                <w:jc w:val="center"/>
              </w:trPr>
              <w:tc>
                <w:tcPr>
                  <w:tcW w:w="2639" w:type="dxa"/>
                  <w:gridSpan w:val="2"/>
                </w:tcPr>
                <w:p w14:paraId="5D7E8AEE" w14:textId="18B241AC" w:rsidR="00B017A9" w:rsidRPr="0055506C" w:rsidRDefault="00B017A9" w:rsidP="00B017A9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color w:val="000000" w:themeColor="text1"/>
                      <w:sz w:val="22"/>
                    </w:rPr>
                    <w:t>EZGİ ADANMIŞ</w:t>
                  </w:r>
                </w:p>
              </w:tc>
            </w:tr>
            <w:tr w:rsidR="00B017A9" w:rsidRPr="0055506C" w14:paraId="5FDFABC9" w14:textId="77777777" w:rsidTr="00ED0343">
              <w:trPr>
                <w:trHeight w:val="220"/>
                <w:jc w:val="center"/>
              </w:trPr>
              <w:tc>
                <w:tcPr>
                  <w:tcW w:w="2639" w:type="dxa"/>
                  <w:gridSpan w:val="2"/>
                </w:tcPr>
                <w:p w14:paraId="40783D97" w14:textId="3A6BBE5E" w:rsidR="00B017A9" w:rsidRPr="0055506C" w:rsidRDefault="00B017A9" w:rsidP="00B017A9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  <w:r>
                    <w:rPr>
                      <w:rFonts w:cs="Segoe UI"/>
                      <w:color w:val="000000" w:themeColor="text1"/>
                      <w:sz w:val="22"/>
                    </w:rPr>
                    <w:t>HAKAN TÜRKMEN</w:t>
                  </w:r>
                </w:p>
              </w:tc>
            </w:tr>
            <w:tr w:rsidR="00B017A9" w:rsidRPr="0055506C" w14:paraId="59C929D2" w14:textId="77777777" w:rsidTr="00ED0343">
              <w:trPr>
                <w:trHeight w:val="242"/>
                <w:jc w:val="center"/>
              </w:trPr>
              <w:tc>
                <w:tcPr>
                  <w:tcW w:w="2639" w:type="dxa"/>
                  <w:gridSpan w:val="2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22CE275F" w14:textId="4359A3AD" w:rsidR="00B017A9" w:rsidRPr="0055506C" w:rsidRDefault="00B017A9" w:rsidP="00B017A9">
                  <w:pPr>
                    <w:jc w:val="center"/>
                    <w:rPr>
                      <w:rFonts w:cs="Segoe UI"/>
                      <w:b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b/>
                      <w:color w:val="000000" w:themeColor="text1"/>
                      <w:sz w:val="22"/>
                    </w:rPr>
                    <w:t>TAKIM 4</w:t>
                  </w:r>
                </w:p>
              </w:tc>
            </w:tr>
            <w:tr w:rsidR="00B017A9" w:rsidRPr="0055506C" w14:paraId="0DE5B550" w14:textId="77777777" w:rsidTr="00ED0343">
              <w:trPr>
                <w:trHeight w:val="220"/>
                <w:jc w:val="center"/>
              </w:trPr>
              <w:tc>
                <w:tcPr>
                  <w:tcW w:w="2639" w:type="dxa"/>
                  <w:gridSpan w:val="2"/>
                  <w:tcBorders>
                    <w:top w:val="single" w:sz="12" w:space="0" w:color="auto"/>
                  </w:tcBorders>
                </w:tcPr>
                <w:p w14:paraId="5BBD72B0" w14:textId="00CE66E0" w:rsidR="00B017A9" w:rsidRPr="0055506C" w:rsidRDefault="00B017A9" w:rsidP="00B017A9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color w:val="000000" w:themeColor="text1"/>
                      <w:sz w:val="22"/>
                    </w:rPr>
                    <w:t>RABİA AKÇAY</w:t>
                  </w:r>
                </w:p>
              </w:tc>
            </w:tr>
            <w:tr w:rsidR="00B017A9" w:rsidRPr="0055506C" w14:paraId="47AC5AD2" w14:textId="77777777" w:rsidTr="00ED0343">
              <w:trPr>
                <w:trHeight w:val="242"/>
                <w:jc w:val="center"/>
              </w:trPr>
              <w:tc>
                <w:tcPr>
                  <w:tcW w:w="2639" w:type="dxa"/>
                  <w:gridSpan w:val="2"/>
                </w:tcPr>
                <w:p w14:paraId="64F5E057" w14:textId="3AF87DDE" w:rsidR="00B017A9" w:rsidRPr="0055506C" w:rsidRDefault="00B017A9" w:rsidP="00B017A9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color w:val="000000" w:themeColor="text1"/>
                      <w:sz w:val="22"/>
                    </w:rPr>
                    <w:t>YAREN SÖNMEZ</w:t>
                  </w:r>
                </w:p>
              </w:tc>
            </w:tr>
            <w:tr w:rsidR="00B017A9" w:rsidRPr="0055506C" w14:paraId="720DA84E" w14:textId="77777777" w:rsidTr="00ED0343">
              <w:trPr>
                <w:trHeight w:val="242"/>
                <w:jc w:val="center"/>
              </w:trPr>
              <w:tc>
                <w:tcPr>
                  <w:tcW w:w="2639" w:type="dxa"/>
                  <w:gridSpan w:val="2"/>
                </w:tcPr>
                <w:p w14:paraId="7E85E776" w14:textId="344036F1" w:rsidR="00B017A9" w:rsidRPr="0055506C" w:rsidRDefault="00B017A9" w:rsidP="00B017A9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color w:val="000000" w:themeColor="text1"/>
                      <w:sz w:val="22"/>
                    </w:rPr>
                    <w:t>UĞUR ŞATIR</w:t>
                  </w:r>
                </w:p>
              </w:tc>
            </w:tr>
            <w:tr w:rsidR="00B017A9" w:rsidRPr="0055506C" w14:paraId="4B12A188" w14:textId="77777777" w:rsidTr="00ED0343">
              <w:trPr>
                <w:trHeight w:val="242"/>
                <w:jc w:val="center"/>
              </w:trPr>
              <w:tc>
                <w:tcPr>
                  <w:tcW w:w="2639" w:type="dxa"/>
                  <w:gridSpan w:val="2"/>
                </w:tcPr>
                <w:p w14:paraId="75DD6FB0" w14:textId="4D858D79" w:rsidR="00B017A9" w:rsidRPr="0055506C" w:rsidRDefault="00B017A9" w:rsidP="00B017A9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color w:val="000000" w:themeColor="text1"/>
                      <w:sz w:val="22"/>
                    </w:rPr>
                    <w:t>KEREM DEMİRTÜRK</w:t>
                  </w:r>
                </w:p>
              </w:tc>
            </w:tr>
            <w:tr w:rsidR="00A44D11" w:rsidRPr="0055506C" w14:paraId="4C976B51" w14:textId="77777777" w:rsidTr="00ED0343">
              <w:trPr>
                <w:trHeight w:val="242"/>
                <w:jc w:val="center"/>
              </w:trPr>
              <w:tc>
                <w:tcPr>
                  <w:tcW w:w="2639" w:type="dxa"/>
                  <w:gridSpan w:val="2"/>
                </w:tcPr>
                <w:p w14:paraId="6EFF20BA" w14:textId="45F010C5" w:rsidR="00A44D11" w:rsidRPr="0055506C" w:rsidRDefault="00A44D11" w:rsidP="00B017A9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color w:val="000000" w:themeColor="text1"/>
                      <w:sz w:val="22"/>
                    </w:rPr>
                    <w:t>BÜŞRA ŞAHİN</w:t>
                  </w:r>
                </w:p>
              </w:tc>
            </w:tr>
            <w:tr w:rsidR="00B017A9" w:rsidRPr="0055506C" w14:paraId="3BBFB945" w14:textId="77777777" w:rsidTr="00ED0343">
              <w:trPr>
                <w:trHeight w:val="220"/>
                <w:jc w:val="center"/>
              </w:trPr>
              <w:tc>
                <w:tcPr>
                  <w:tcW w:w="2639" w:type="dxa"/>
                  <w:gridSpan w:val="2"/>
                </w:tcPr>
                <w:p w14:paraId="3A2515BD" w14:textId="510E6392" w:rsidR="00B017A9" w:rsidRPr="0055506C" w:rsidRDefault="00A44D11" w:rsidP="00B017A9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color w:val="000000" w:themeColor="text1"/>
                      <w:sz w:val="22"/>
                    </w:rPr>
                    <w:t>MUSTAFA ERMEHAN</w:t>
                  </w:r>
                </w:p>
              </w:tc>
            </w:tr>
            <w:tr w:rsidR="00B017A9" w:rsidRPr="0055506C" w14:paraId="05F66E93" w14:textId="77777777" w:rsidTr="00ED0343">
              <w:trPr>
                <w:trHeight w:val="242"/>
                <w:jc w:val="center"/>
              </w:trPr>
              <w:tc>
                <w:tcPr>
                  <w:tcW w:w="2639" w:type="dxa"/>
                  <w:gridSpan w:val="2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3F7BA85B" w14:textId="67924100" w:rsidR="00B017A9" w:rsidRPr="0055506C" w:rsidRDefault="00B017A9" w:rsidP="00B017A9">
                  <w:pPr>
                    <w:jc w:val="center"/>
                    <w:rPr>
                      <w:rFonts w:cs="Segoe UI"/>
                      <w:b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b/>
                      <w:color w:val="000000" w:themeColor="text1"/>
                      <w:sz w:val="22"/>
                    </w:rPr>
                    <w:t>TAKIM 5</w:t>
                  </w:r>
                </w:p>
              </w:tc>
            </w:tr>
            <w:tr w:rsidR="00B017A9" w:rsidRPr="0055506C" w14:paraId="4C23700B" w14:textId="77777777" w:rsidTr="00ED0343">
              <w:trPr>
                <w:trHeight w:val="220"/>
                <w:jc w:val="center"/>
              </w:trPr>
              <w:tc>
                <w:tcPr>
                  <w:tcW w:w="2639" w:type="dxa"/>
                  <w:gridSpan w:val="2"/>
                  <w:tcBorders>
                    <w:top w:val="single" w:sz="12" w:space="0" w:color="auto"/>
                  </w:tcBorders>
                </w:tcPr>
                <w:p w14:paraId="59FCA3C4" w14:textId="30944A16" w:rsidR="00B017A9" w:rsidRPr="0055506C" w:rsidRDefault="00B017A9" w:rsidP="00B017A9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</w:p>
              </w:tc>
            </w:tr>
            <w:tr w:rsidR="00B017A9" w:rsidRPr="0055506C" w14:paraId="7FB08357" w14:textId="77777777" w:rsidTr="00ED0343">
              <w:trPr>
                <w:trHeight w:val="242"/>
                <w:jc w:val="center"/>
              </w:trPr>
              <w:tc>
                <w:tcPr>
                  <w:tcW w:w="2639" w:type="dxa"/>
                  <w:gridSpan w:val="2"/>
                </w:tcPr>
                <w:p w14:paraId="50EBC34F" w14:textId="2B89BD30" w:rsidR="00B017A9" w:rsidRPr="0055506C" w:rsidRDefault="00B017A9" w:rsidP="00B017A9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</w:p>
              </w:tc>
            </w:tr>
            <w:tr w:rsidR="00B017A9" w:rsidRPr="0055506C" w14:paraId="72492B50" w14:textId="77777777" w:rsidTr="00ED0343">
              <w:trPr>
                <w:trHeight w:val="242"/>
                <w:jc w:val="center"/>
              </w:trPr>
              <w:tc>
                <w:tcPr>
                  <w:tcW w:w="2639" w:type="dxa"/>
                  <w:gridSpan w:val="2"/>
                </w:tcPr>
                <w:p w14:paraId="1CFEB3EC" w14:textId="77777777" w:rsidR="00B017A9" w:rsidRPr="0055506C" w:rsidRDefault="00B017A9" w:rsidP="00B017A9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</w:p>
              </w:tc>
            </w:tr>
            <w:tr w:rsidR="00B017A9" w:rsidRPr="0055506C" w14:paraId="1E0EB080" w14:textId="77777777" w:rsidTr="00ED0343">
              <w:trPr>
                <w:trHeight w:val="220"/>
                <w:jc w:val="center"/>
              </w:trPr>
              <w:tc>
                <w:tcPr>
                  <w:tcW w:w="2639" w:type="dxa"/>
                  <w:gridSpan w:val="2"/>
                  <w:tcBorders>
                    <w:bottom w:val="single" w:sz="12" w:space="0" w:color="auto"/>
                  </w:tcBorders>
                </w:tcPr>
                <w:p w14:paraId="31AB920C" w14:textId="5E2BB2ED" w:rsidR="00B017A9" w:rsidRPr="0055506C" w:rsidRDefault="00B017A9" w:rsidP="00B017A9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</w:p>
              </w:tc>
            </w:tr>
            <w:tr w:rsidR="00B017A9" w:rsidRPr="0055506C" w14:paraId="72390DA2" w14:textId="77777777" w:rsidTr="00E6386A">
              <w:trPr>
                <w:gridAfter w:val="1"/>
                <w:wAfter w:w="9" w:type="dxa"/>
                <w:trHeight w:val="284"/>
                <w:jc w:val="center"/>
              </w:trPr>
              <w:tc>
                <w:tcPr>
                  <w:tcW w:w="2630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107EF992" w14:textId="12E2D14F" w:rsidR="00B017A9" w:rsidRPr="0055506C" w:rsidRDefault="00B017A9" w:rsidP="00B017A9">
                  <w:pPr>
                    <w:jc w:val="center"/>
                    <w:rPr>
                      <w:rFonts w:cs="Segoe UI"/>
                      <w:b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b/>
                      <w:color w:val="000000" w:themeColor="text1"/>
                      <w:sz w:val="22"/>
                    </w:rPr>
                    <w:t>TAKIM 6</w:t>
                  </w:r>
                </w:p>
              </w:tc>
            </w:tr>
            <w:tr w:rsidR="00B017A9" w:rsidRPr="0055506C" w14:paraId="7F403993" w14:textId="77777777" w:rsidTr="00E6386A">
              <w:trPr>
                <w:gridAfter w:val="1"/>
                <w:wAfter w:w="9" w:type="dxa"/>
                <w:trHeight w:val="258"/>
                <w:jc w:val="center"/>
              </w:trPr>
              <w:tc>
                <w:tcPr>
                  <w:tcW w:w="2630" w:type="dxa"/>
                  <w:tcBorders>
                    <w:top w:val="single" w:sz="12" w:space="0" w:color="auto"/>
                  </w:tcBorders>
                </w:tcPr>
                <w:p w14:paraId="11CCF784" w14:textId="77777777" w:rsidR="00B017A9" w:rsidRPr="0055506C" w:rsidRDefault="00B017A9" w:rsidP="00B017A9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</w:p>
              </w:tc>
            </w:tr>
            <w:tr w:rsidR="00B017A9" w:rsidRPr="0055506C" w14:paraId="44CA5600" w14:textId="77777777" w:rsidTr="00E6386A">
              <w:trPr>
                <w:gridAfter w:val="1"/>
                <w:wAfter w:w="9" w:type="dxa"/>
                <w:trHeight w:val="258"/>
                <w:jc w:val="center"/>
              </w:trPr>
              <w:tc>
                <w:tcPr>
                  <w:tcW w:w="2630" w:type="dxa"/>
                </w:tcPr>
                <w:p w14:paraId="0C236445" w14:textId="77777777" w:rsidR="00B017A9" w:rsidRPr="0055506C" w:rsidRDefault="00B017A9" w:rsidP="00B017A9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</w:p>
              </w:tc>
            </w:tr>
            <w:tr w:rsidR="00B017A9" w:rsidRPr="0055506C" w14:paraId="12792790" w14:textId="77777777" w:rsidTr="00E6386A">
              <w:trPr>
                <w:gridAfter w:val="1"/>
                <w:wAfter w:w="9" w:type="dxa"/>
                <w:trHeight w:val="258"/>
                <w:jc w:val="center"/>
              </w:trPr>
              <w:tc>
                <w:tcPr>
                  <w:tcW w:w="2630" w:type="dxa"/>
                </w:tcPr>
                <w:p w14:paraId="297F44A5" w14:textId="77777777" w:rsidR="00B017A9" w:rsidRPr="0055506C" w:rsidRDefault="00B017A9" w:rsidP="00B017A9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</w:p>
              </w:tc>
            </w:tr>
            <w:tr w:rsidR="00B017A9" w:rsidRPr="0055506C" w14:paraId="67987B95" w14:textId="77777777" w:rsidTr="00E6386A">
              <w:trPr>
                <w:gridAfter w:val="1"/>
                <w:wAfter w:w="9" w:type="dxa"/>
                <w:trHeight w:val="284"/>
                <w:jc w:val="center"/>
              </w:trPr>
              <w:tc>
                <w:tcPr>
                  <w:tcW w:w="2630" w:type="dxa"/>
                  <w:tcBorders>
                    <w:bottom w:val="single" w:sz="12" w:space="0" w:color="auto"/>
                  </w:tcBorders>
                </w:tcPr>
                <w:p w14:paraId="2152266A" w14:textId="77777777" w:rsidR="00B017A9" w:rsidRPr="0055506C" w:rsidRDefault="00B017A9" w:rsidP="00B017A9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</w:p>
              </w:tc>
            </w:tr>
            <w:tr w:rsidR="00B017A9" w:rsidRPr="0055506C" w14:paraId="63F4654A" w14:textId="77777777" w:rsidTr="00E6386A">
              <w:trPr>
                <w:gridAfter w:val="1"/>
                <w:wAfter w:w="9" w:type="dxa"/>
                <w:trHeight w:val="284"/>
                <w:jc w:val="center"/>
              </w:trPr>
              <w:tc>
                <w:tcPr>
                  <w:tcW w:w="2630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5FCA037B" w14:textId="529CDFD3" w:rsidR="00B017A9" w:rsidRPr="0055506C" w:rsidRDefault="00B017A9" w:rsidP="00B017A9">
                  <w:pPr>
                    <w:jc w:val="center"/>
                    <w:rPr>
                      <w:rFonts w:cs="Segoe UI"/>
                      <w:b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b/>
                      <w:color w:val="000000" w:themeColor="text1"/>
                      <w:sz w:val="22"/>
                    </w:rPr>
                    <w:t>TAKIM 7</w:t>
                  </w:r>
                </w:p>
              </w:tc>
            </w:tr>
            <w:tr w:rsidR="00B017A9" w:rsidRPr="0055506C" w14:paraId="072B821B" w14:textId="77777777" w:rsidTr="00E6386A">
              <w:trPr>
                <w:gridAfter w:val="1"/>
                <w:wAfter w:w="9" w:type="dxa"/>
                <w:trHeight w:val="258"/>
                <w:jc w:val="center"/>
              </w:trPr>
              <w:tc>
                <w:tcPr>
                  <w:tcW w:w="2630" w:type="dxa"/>
                  <w:tcBorders>
                    <w:top w:val="single" w:sz="12" w:space="0" w:color="auto"/>
                  </w:tcBorders>
                </w:tcPr>
                <w:p w14:paraId="3C4D93CA" w14:textId="2FAF2869" w:rsidR="00B017A9" w:rsidRPr="0055506C" w:rsidRDefault="00B017A9" w:rsidP="00B017A9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color w:val="000000" w:themeColor="text1"/>
                      <w:sz w:val="22"/>
                    </w:rPr>
                    <w:t>MURAT GAPPAROV</w:t>
                  </w:r>
                </w:p>
              </w:tc>
            </w:tr>
            <w:tr w:rsidR="00B017A9" w:rsidRPr="0055506C" w14:paraId="6A290839" w14:textId="77777777" w:rsidTr="00E6386A">
              <w:trPr>
                <w:gridAfter w:val="1"/>
                <w:wAfter w:w="9" w:type="dxa"/>
                <w:trHeight w:val="284"/>
                <w:jc w:val="center"/>
              </w:trPr>
              <w:tc>
                <w:tcPr>
                  <w:tcW w:w="2630" w:type="dxa"/>
                </w:tcPr>
                <w:p w14:paraId="1694EBDC" w14:textId="2DFD2FED" w:rsidR="00B017A9" w:rsidRPr="0055506C" w:rsidRDefault="00B017A9" w:rsidP="00B017A9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color w:val="000000" w:themeColor="text1"/>
                      <w:sz w:val="22"/>
                    </w:rPr>
                    <w:t>İLAYDA ALTINOVA</w:t>
                  </w:r>
                </w:p>
              </w:tc>
            </w:tr>
            <w:tr w:rsidR="00B017A9" w:rsidRPr="0055506C" w14:paraId="37BFBEC8" w14:textId="77777777" w:rsidTr="00E6386A">
              <w:trPr>
                <w:gridAfter w:val="1"/>
                <w:wAfter w:w="9" w:type="dxa"/>
                <w:trHeight w:val="284"/>
                <w:jc w:val="center"/>
              </w:trPr>
              <w:tc>
                <w:tcPr>
                  <w:tcW w:w="2630" w:type="dxa"/>
                </w:tcPr>
                <w:p w14:paraId="391362BD" w14:textId="5B3421BC" w:rsidR="00B017A9" w:rsidRPr="0055506C" w:rsidRDefault="00B017A9" w:rsidP="00B017A9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color w:val="000000" w:themeColor="text1"/>
                      <w:sz w:val="22"/>
                    </w:rPr>
                    <w:t>ŞAFAK KAYA</w:t>
                  </w:r>
                </w:p>
              </w:tc>
            </w:tr>
            <w:tr w:rsidR="00B017A9" w:rsidRPr="0055506C" w14:paraId="35A3B68E" w14:textId="77777777" w:rsidTr="00E6386A">
              <w:trPr>
                <w:gridAfter w:val="1"/>
                <w:wAfter w:w="9" w:type="dxa"/>
                <w:trHeight w:val="284"/>
                <w:jc w:val="center"/>
              </w:trPr>
              <w:tc>
                <w:tcPr>
                  <w:tcW w:w="2630" w:type="dxa"/>
                </w:tcPr>
                <w:p w14:paraId="4E232733" w14:textId="79FF162A" w:rsidR="00B017A9" w:rsidRPr="0055506C" w:rsidRDefault="00B017A9" w:rsidP="00B017A9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color w:val="000000" w:themeColor="text1"/>
                      <w:sz w:val="22"/>
                    </w:rPr>
                    <w:t>HİVİN POLAT</w:t>
                  </w:r>
                </w:p>
              </w:tc>
            </w:tr>
            <w:tr w:rsidR="00B017A9" w:rsidRPr="0055506C" w14:paraId="3EDB0622" w14:textId="77777777" w:rsidTr="00E6386A">
              <w:trPr>
                <w:gridAfter w:val="1"/>
                <w:wAfter w:w="9" w:type="dxa"/>
                <w:trHeight w:val="258"/>
                <w:jc w:val="center"/>
              </w:trPr>
              <w:tc>
                <w:tcPr>
                  <w:tcW w:w="2630" w:type="dxa"/>
                  <w:tcBorders>
                    <w:bottom w:val="single" w:sz="12" w:space="0" w:color="auto"/>
                  </w:tcBorders>
                </w:tcPr>
                <w:p w14:paraId="432D607A" w14:textId="571C8368" w:rsidR="00B017A9" w:rsidRPr="0055506C" w:rsidRDefault="00B017A9" w:rsidP="00B017A9">
                  <w:pPr>
                    <w:jc w:val="both"/>
                    <w:rPr>
                      <w:rFonts w:cs="Segoe UI"/>
                      <w:color w:val="000000" w:themeColor="text1"/>
                      <w:sz w:val="22"/>
                    </w:rPr>
                  </w:pPr>
                  <w:r w:rsidRPr="0055506C">
                    <w:rPr>
                      <w:rFonts w:cs="Segoe UI"/>
                      <w:color w:val="000000" w:themeColor="text1"/>
                      <w:sz w:val="22"/>
                    </w:rPr>
                    <w:t>KEMAL SHERFEDİNOV</w:t>
                  </w:r>
                </w:p>
              </w:tc>
            </w:tr>
          </w:tbl>
          <w:p w14:paraId="3D748642" w14:textId="77777777" w:rsidR="00F8422F" w:rsidRPr="0055506C" w:rsidRDefault="00F8422F" w:rsidP="005F738A">
            <w:pPr>
              <w:rPr>
                <w:rFonts w:cs="Segoe UI"/>
                <w:b/>
                <w:color w:val="000000" w:themeColor="text1"/>
                <w:sz w:val="22"/>
              </w:rPr>
            </w:pPr>
          </w:p>
        </w:tc>
      </w:tr>
    </w:tbl>
    <w:tbl>
      <w:tblPr>
        <w:tblW w:w="54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"/>
        <w:gridCol w:w="2429"/>
        <w:gridCol w:w="2796"/>
      </w:tblGrid>
      <w:tr w:rsidR="0055506C" w:rsidRPr="0055506C" w14:paraId="17134B88" w14:textId="77777777" w:rsidTr="00367FE7">
        <w:trPr>
          <w:trHeight w:val="316"/>
          <w:jc w:val="center"/>
        </w:trPr>
        <w:tc>
          <w:tcPr>
            <w:tcW w:w="2697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C17EB20" w14:textId="77777777" w:rsidR="00C16F54" w:rsidRPr="0055506C" w:rsidRDefault="00C16F54" w:rsidP="00367FE7">
            <w:pPr>
              <w:jc w:val="center"/>
              <w:rPr>
                <w:rFonts w:eastAsia="Times New Roman" w:cs="Segoe UI"/>
                <w:b/>
                <w:bCs/>
                <w:color w:val="000000" w:themeColor="text1"/>
                <w:szCs w:val="16"/>
                <w:lang w:eastAsia="tr-TR"/>
              </w:rPr>
            </w:pPr>
            <w:r w:rsidRPr="0055506C">
              <w:rPr>
                <w:rFonts w:eastAsia="Times New Roman" w:cs="Segoe UI"/>
                <w:b/>
                <w:bCs/>
                <w:color w:val="000000" w:themeColor="text1"/>
                <w:szCs w:val="16"/>
                <w:lang w:eastAsia="tr-TR"/>
              </w:rPr>
              <w:t>Deneyler</w:t>
            </w:r>
          </w:p>
        </w:tc>
        <w:tc>
          <w:tcPr>
            <w:tcW w:w="2796" w:type="dxa"/>
            <w:shd w:val="clear" w:color="auto" w:fill="FFFFFF" w:themeFill="background1"/>
            <w:noWrap/>
            <w:vAlign w:val="center"/>
            <w:hideMark/>
          </w:tcPr>
          <w:p w14:paraId="5CA3E84A" w14:textId="77777777" w:rsidR="00C16F54" w:rsidRPr="0055506C" w:rsidRDefault="00C16F54" w:rsidP="00367FE7">
            <w:pPr>
              <w:ind w:firstLine="162"/>
              <w:rPr>
                <w:rFonts w:eastAsia="Times New Roman" w:cs="Segoe UI"/>
                <w:b/>
                <w:bCs/>
                <w:color w:val="000000" w:themeColor="text1"/>
                <w:szCs w:val="16"/>
                <w:lang w:eastAsia="tr-TR"/>
              </w:rPr>
            </w:pPr>
            <w:r w:rsidRPr="0055506C">
              <w:rPr>
                <w:rFonts w:eastAsia="Times New Roman" w:cs="Segoe UI"/>
                <w:b/>
                <w:bCs/>
                <w:color w:val="000000" w:themeColor="text1"/>
                <w:szCs w:val="16"/>
                <w:lang w:eastAsia="tr-TR"/>
              </w:rPr>
              <w:t>Deney Sorumlusu</w:t>
            </w:r>
          </w:p>
        </w:tc>
      </w:tr>
      <w:tr w:rsidR="0055506C" w:rsidRPr="0055506C" w14:paraId="7E2B3659" w14:textId="77777777" w:rsidTr="00367FE7">
        <w:trPr>
          <w:trHeight w:val="316"/>
          <w:jc w:val="center"/>
        </w:trPr>
        <w:tc>
          <w:tcPr>
            <w:tcW w:w="268" w:type="dxa"/>
            <w:vAlign w:val="bottom"/>
            <w:hideMark/>
          </w:tcPr>
          <w:p w14:paraId="5A45626B" w14:textId="77777777" w:rsidR="00C16F54" w:rsidRPr="0055506C" w:rsidRDefault="00C16F54" w:rsidP="00367FE7">
            <w:pPr>
              <w:jc w:val="center"/>
              <w:rPr>
                <w:rFonts w:eastAsia="Times New Roman" w:cs="Segoe UI"/>
                <w:b/>
                <w:bCs/>
                <w:color w:val="000000" w:themeColor="text1"/>
                <w:sz w:val="20"/>
                <w:szCs w:val="16"/>
                <w:lang w:eastAsia="tr-TR"/>
              </w:rPr>
            </w:pPr>
            <w:r w:rsidRPr="0055506C">
              <w:rPr>
                <w:rFonts w:eastAsia="Times New Roman" w:cs="Segoe UI"/>
                <w:b/>
                <w:bCs/>
                <w:color w:val="000000" w:themeColor="text1"/>
                <w:sz w:val="20"/>
                <w:szCs w:val="16"/>
                <w:lang w:eastAsia="tr-TR"/>
              </w:rPr>
              <w:t>1</w:t>
            </w:r>
          </w:p>
        </w:tc>
        <w:tc>
          <w:tcPr>
            <w:tcW w:w="2429" w:type="dxa"/>
            <w:vAlign w:val="bottom"/>
            <w:hideMark/>
          </w:tcPr>
          <w:p w14:paraId="32DD7DAF" w14:textId="77777777" w:rsidR="00C16F54" w:rsidRPr="0055506C" w:rsidRDefault="00C16F54" w:rsidP="00367FE7">
            <w:pPr>
              <w:ind w:firstLine="134"/>
              <w:rPr>
                <w:rFonts w:eastAsia="Times New Roman" w:cs="Segoe UI"/>
                <w:color w:val="000000" w:themeColor="text1"/>
                <w:sz w:val="19"/>
                <w:szCs w:val="19"/>
                <w:lang w:eastAsia="tr-TR"/>
              </w:rPr>
            </w:pPr>
            <w:r w:rsidRPr="0055506C">
              <w:rPr>
                <w:rFonts w:eastAsia="Times New Roman" w:cs="Segoe UI"/>
                <w:color w:val="000000" w:themeColor="text1"/>
                <w:sz w:val="19"/>
                <w:szCs w:val="19"/>
                <w:lang w:eastAsia="tr-TR"/>
              </w:rPr>
              <w:t>Gramer Değerlendirme</w:t>
            </w:r>
          </w:p>
        </w:tc>
        <w:tc>
          <w:tcPr>
            <w:tcW w:w="2796" w:type="dxa"/>
            <w:noWrap/>
            <w:vAlign w:val="center"/>
            <w:hideMark/>
          </w:tcPr>
          <w:p w14:paraId="762B821B" w14:textId="77777777" w:rsidR="00C16F54" w:rsidRPr="0055506C" w:rsidRDefault="00C16F54" w:rsidP="00367FE7">
            <w:pPr>
              <w:ind w:firstLine="162"/>
              <w:rPr>
                <w:rFonts w:eastAsia="Times New Roman" w:cs="Segoe UI"/>
                <w:color w:val="000000" w:themeColor="text1"/>
                <w:sz w:val="19"/>
                <w:szCs w:val="19"/>
                <w:lang w:eastAsia="tr-TR"/>
              </w:rPr>
            </w:pPr>
            <w:r w:rsidRPr="0055506C">
              <w:rPr>
                <w:rFonts w:eastAsia="Times New Roman" w:cs="Segoe UI"/>
                <w:color w:val="000000" w:themeColor="text1"/>
                <w:sz w:val="19"/>
                <w:szCs w:val="19"/>
                <w:lang w:eastAsia="tr-TR"/>
              </w:rPr>
              <w:t>Arş. Gör. Seda EFENDİOĞLU</w:t>
            </w:r>
          </w:p>
        </w:tc>
      </w:tr>
      <w:tr w:rsidR="0055506C" w:rsidRPr="0055506C" w14:paraId="2042E253" w14:textId="77777777" w:rsidTr="00367FE7">
        <w:trPr>
          <w:trHeight w:val="316"/>
          <w:jc w:val="center"/>
        </w:trPr>
        <w:tc>
          <w:tcPr>
            <w:tcW w:w="268" w:type="dxa"/>
            <w:vAlign w:val="bottom"/>
            <w:hideMark/>
          </w:tcPr>
          <w:p w14:paraId="5AD0EDF0" w14:textId="77777777" w:rsidR="00C16F54" w:rsidRPr="0055506C" w:rsidRDefault="00C16F54" w:rsidP="00367FE7">
            <w:pPr>
              <w:jc w:val="center"/>
              <w:rPr>
                <w:rFonts w:eastAsia="Times New Roman" w:cs="Segoe UI"/>
                <w:b/>
                <w:bCs/>
                <w:color w:val="000000" w:themeColor="text1"/>
                <w:sz w:val="20"/>
                <w:szCs w:val="16"/>
                <w:lang w:eastAsia="tr-TR"/>
              </w:rPr>
            </w:pPr>
            <w:r w:rsidRPr="0055506C">
              <w:rPr>
                <w:rFonts w:eastAsia="Times New Roman" w:cs="Segoe UI"/>
                <w:b/>
                <w:bCs/>
                <w:color w:val="000000" w:themeColor="text1"/>
                <w:sz w:val="20"/>
                <w:szCs w:val="16"/>
                <w:lang w:eastAsia="tr-TR"/>
              </w:rPr>
              <w:t>2</w:t>
            </w:r>
          </w:p>
        </w:tc>
        <w:tc>
          <w:tcPr>
            <w:tcW w:w="2429" w:type="dxa"/>
            <w:vAlign w:val="bottom"/>
            <w:hideMark/>
          </w:tcPr>
          <w:p w14:paraId="1C4508E6" w14:textId="77777777" w:rsidR="00C16F54" w:rsidRPr="0055506C" w:rsidRDefault="00C16F54" w:rsidP="00367FE7">
            <w:pPr>
              <w:ind w:firstLine="134"/>
              <w:rPr>
                <w:rFonts w:eastAsia="Times New Roman" w:cs="Segoe UI"/>
                <w:color w:val="000000" w:themeColor="text1"/>
                <w:sz w:val="19"/>
                <w:szCs w:val="19"/>
                <w:lang w:eastAsia="tr-TR"/>
              </w:rPr>
            </w:pPr>
            <w:r w:rsidRPr="0055506C">
              <w:rPr>
                <w:rFonts w:eastAsia="Times New Roman" w:cs="Segoe UI"/>
                <w:color w:val="000000" w:themeColor="text1"/>
                <w:sz w:val="19"/>
                <w:szCs w:val="19"/>
                <w:lang w:eastAsia="tr-TR"/>
              </w:rPr>
              <w:t>Süreç Gözetleme</w:t>
            </w:r>
          </w:p>
        </w:tc>
        <w:tc>
          <w:tcPr>
            <w:tcW w:w="2796" w:type="dxa"/>
            <w:noWrap/>
            <w:vAlign w:val="center"/>
            <w:hideMark/>
          </w:tcPr>
          <w:p w14:paraId="1F732AEF" w14:textId="77777777" w:rsidR="00C16F54" w:rsidRPr="0055506C" w:rsidRDefault="00C16F54" w:rsidP="00367FE7">
            <w:pPr>
              <w:ind w:firstLine="162"/>
              <w:rPr>
                <w:rFonts w:eastAsia="Times New Roman" w:cs="Segoe UI"/>
                <w:color w:val="000000" w:themeColor="text1"/>
                <w:sz w:val="19"/>
                <w:szCs w:val="19"/>
                <w:lang w:eastAsia="tr-TR"/>
              </w:rPr>
            </w:pPr>
            <w:r w:rsidRPr="0055506C">
              <w:rPr>
                <w:rFonts w:eastAsia="Times New Roman" w:cs="Segoe UI"/>
                <w:color w:val="000000" w:themeColor="text1"/>
                <w:sz w:val="19"/>
                <w:szCs w:val="19"/>
                <w:lang w:eastAsia="tr-TR"/>
              </w:rPr>
              <w:t>Arş. Gör. Ahmet ULU</w:t>
            </w:r>
          </w:p>
        </w:tc>
      </w:tr>
      <w:tr w:rsidR="0055506C" w:rsidRPr="0055506C" w14:paraId="2BBBD291" w14:textId="77777777" w:rsidTr="00367FE7">
        <w:trPr>
          <w:trHeight w:val="316"/>
          <w:jc w:val="center"/>
        </w:trPr>
        <w:tc>
          <w:tcPr>
            <w:tcW w:w="268" w:type="dxa"/>
            <w:vAlign w:val="bottom"/>
            <w:hideMark/>
          </w:tcPr>
          <w:p w14:paraId="40F15947" w14:textId="77777777" w:rsidR="00C16F54" w:rsidRPr="0055506C" w:rsidRDefault="00C16F54" w:rsidP="00367FE7">
            <w:pPr>
              <w:jc w:val="center"/>
              <w:rPr>
                <w:rFonts w:eastAsia="Times New Roman" w:cs="Segoe UI"/>
                <w:b/>
                <w:bCs/>
                <w:color w:val="000000" w:themeColor="text1"/>
                <w:sz w:val="20"/>
                <w:szCs w:val="16"/>
                <w:lang w:eastAsia="tr-TR"/>
              </w:rPr>
            </w:pPr>
            <w:r w:rsidRPr="0055506C">
              <w:rPr>
                <w:rFonts w:eastAsia="Times New Roman" w:cs="Segoe UI"/>
                <w:b/>
                <w:bCs/>
                <w:color w:val="000000" w:themeColor="text1"/>
                <w:sz w:val="20"/>
                <w:szCs w:val="16"/>
                <w:lang w:eastAsia="tr-TR"/>
              </w:rPr>
              <w:t>3</w:t>
            </w:r>
          </w:p>
        </w:tc>
        <w:tc>
          <w:tcPr>
            <w:tcW w:w="2429" w:type="dxa"/>
            <w:vAlign w:val="bottom"/>
            <w:hideMark/>
          </w:tcPr>
          <w:p w14:paraId="05FACB71" w14:textId="77777777" w:rsidR="00C16F54" w:rsidRPr="0055506C" w:rsidRDefault="00C16F54" w:rsidP="00367FE7">
            <w:pPr>
              <w:ind w:firstLine="134"/>
              <w:rPr>
                <w:rFonts w:eastAsia="Times New Roman" w:cs="Segoe UI"/>
                <w:color w:val="000000" w:themeColor="text1"/>
                <w:sz w:val="19"/>
                <w:szCs w:val="19"/>
                <w:lang w:eastAsia="tr-TR"/>
              </w:rPr>
            </w:pPr>
            <w:r w:rsidRPr="0055506C">
              <w:rPr>
                <w:rFonts w:eastAsia="Times New Roman" w:cs="Segoe UI"/>
                <w:color w:val="000000" w:themeColor="text1"/>
                <w:sz w:val="19"/>
                <w:szCs w:val="19"/>
                <w:lang w:eastAsia="tr-TR"/>
              </w:rPr>
              <w:t>İstemci ve Sunucu Mim.</w:t>
            </w:r>
          </w:p>
        </w:tc>
        <w:tc>
          <w:tcPr>
            <w:tcW w:w="2796" w:type="dxa"/>
            <w:noWrap/>
            <w:vAlign w:val="center"/>
            <w:hideMark/>
          </w:tcPr>
          <w:p w14:paraId="015B6EF1" w14:textId="028698B8" w:rsidR="00C16F54" w:rsidRPr="0055506C" w:rsidRDefault="00C16F54" w:rsidP="00367FE7">
            <w:pPr>
              <w:ind w:firstLine="162"/>
              <w:rPr>
                <w:rFonts w:eastAsia="Times New Roman" w:cs="Segoe UI"/>
                <w:color w:val="000000" w:themeColor="text1"/>
                <w:sz w:val="19"/>
                <w:szCs w:val="19"/>
                <w:lang w:eastAsia="tr-TR"/>
              </w:rPr>
            </w:pPr>
            <w:r w:rsidRPr="0055506C">
              <w:rPr>
                <w:rFonts w:eastAsia="Times New Roman" w:cs="Segoe UI"/>
                <w:color w:val="000000" w:themeColor="text1"/>
                <w:sz w:val="19"/>
                <w:szCs w:val="19"/>
                <w:lang w:eastAsia="tr-TR"/>
              </w:rPr>
              <w:t xml:space="preserve">Arş. Gör. </w:t>
            </w:r>
            <w:r w:rsidR="00A15A66" w:rsidRPr="0055506C">
              <w:rPr>
                <w:rFonts w:eastAsia="Times New Roman" w:cs="Segoe UI"/>
                <w:color w:val="000000" w:themeColor="text1"/>
                <w:sz w:val="19"/>
                <w:szCs w:val="19"/>
                <w:lang w:eastAsia="tr-TR"/>
              </w:rPr>
              <w:t>Şeyma AYMAZ</w:t>
            </w:r>
          </w:p>
        </w:tc>
      </w:tr>
      <w:tr w:rsidR="0055506C" w:rsidRPr="0055506C" w14:paraId="0A111965" w14:textId="77777777" w:rsidTr="00367FE7">
        <w:trPr>
          <w:trHeight w:val="316"/>
          <w:jc w:val="center"/>
        </w:trPr>
        <w:tc>
          <w:tcPr>
            <w:tcW w:w="268" w:type="dxa"/>
            <w:vAlign w:val="bottom"/>
            <w:hideMark/>
          </w:tcPr>
          <w:p w14:paraId="5F89D54C" w14:textId="77777777" w:rsidR="00C16F54" w:rsidRPr="0055506C" w:rsidRDefault="00C16F54" w:rsidP="00367FE7">
            <w:pPr>
              <w:jc w:val="center"/>
              <w:rPr>
                <w:rFonts w:eastAsia="Times New Roman" w:cs="Segoe UI"/>
                <w:b/>
                <w:bCs/>
                <w:color w:val="000000" w:themeColor="text1"/>
                <w:sz w:val="20"/>
                <w:szCs w:val="16"/>
                <w:lang w:eastAsia="tr-TR"/>
              </w:rPr>
            </w:pPr>
            <w:r w:rsidRPr="0055506C">
              <w:rPr>
                <w:rFonts w:eastAsia="Times New Roman" w:cs="Segoe UI"/>
                <w:b/>
                <w:bCs/>
                <w:color w:val="000000" w:themeColor="text1"/>
                <w:sz w:val="20"/>
                <w:szCs w:val="16"/>
                <w:lang w:eastAsia="tr-TR"/>
              </w:rPr>
              <w:t>4</w:t>
            </w:r>
          </w:p>
        </w:tc>
        <w:tc>
          <w:tcPr>
            <w:tcW w:w="2429" w:type="dxa"/>
            <w:vAlign w:val="bottom"/>
            <w:hideMark/>
          </w:tcPr>
          <w:p w14:paraId="45C8BB09" w14:textId="77777777" w:rsidR="00C16F54" w:rsidRPr="0055506C" w:rsidRDefault="00C16F54" w:rsidP="00367FE7">
            <w:pPr>
              <w:ind w:firstLine="134"/>
              <w:rPr>
                <w:rFonts w:eastAsia="Times New Roman" w:cs="Segoe UI"/>
                <w:color w:val="000000" w:themeColor="text1"/>
                <w:sz w:val="19"/>
                <w:szCs w:val="19"/>
                <w:lang w:eastAsia="tr-TR"/>
              </w:rPr>
            </w:pPr>
            <w:proofErr w:type="spellStart"/>
            <w:r w:rsidRPr="0055506C">
              <w:rPr>
                <w:rFonts w:eastAsia="Times New Roman" w:cs="Segoe UI"/>
                <w:color w:val="000000" w:themeColor="text1"/>
                <w:sz w:val="19"/>
                <w:szCs w:val="19"/>
                <w:lang w:eastAsia="tr-TR"/>
              </w:rPr>
              <w:t>Bison</w:t>
            </w:r>
            <w:proofErr w:type="spellEnd"/>
            <w:r w:rsidRPr="0055506C">
              <w:rPr>
                <w:rFonts w:eastAsia="Times New Roman" w:cs="Segoe UI"/>
                <w:color w:val="000000" w:themeColor="text1"/>
                <w:sz w:val="19"/>
                <w:szCs w:val="19"/>
                <w:lang w:eastAsia="tr-TR"/>
              </w:rPr>
              <w:t xml:space="preserve"> Ayrıştırıcı Üreteci</w:t>
            </w:r>
          </w:p>
        </w:tc>
        <w:tc>
          <w:tcPr>
            <w:tcW w:w="2796" w:type="dxa"/>
            <w:noWrap/>
            <w:vAlign w:val="center"/>
            <w:hideMark/>
          </w:tcPr>
          <w:p w14:paraId="40BC1226" w14:textId="77777777" w:rsidR="00C16F54" w:rsidRPr="0055506C" w:rsidRDefault="00C16F54" w:rsidP="00367FE7">
            <w:pPr>
              <w:ind w:firstLine="162"/>
              <w:rPr>
                <w:rFonts w:eastAsia="Times New Roman" w:cs="Segoe UI"/>
                <w:color w:val="000000" w:themeColor="text1"/>
                <w:sz w:val="19"/>
                <w:szCs w:val="19"/>
                <w:lang w:eastAsia="tr-TR"/>
              </w:rPr>
            </w:pPr>
            <w:r w:rsidRPr="0055506C">
              <w:rPr>
                <w:rFonts w:eastAsia="Times New Roman" w:cs="Segoe UI"/>
                <w:color w:val="000000" w:themeColor="text1"/>
                <w:sz w:val="19"/>
                <w:szCs w:val="19"/>
                <w:lang w:eastAsia="tr-TR"/>
              </w:rPr>
              <w:t>Arş. Gör. M. Cemil AYDOĞDU</w:t>
            </w:r>
          </w:p>
        </w:tc>
      </w:tr>
      <w:tr w:rsidR="0055506C" w:rsidRPr="0055506C" w14:paraId="02866DDC" w14:textId="77777777" w:rsidTr="00367FE7">
        <w:trPr>
          <w:trHeight w:val="316"/>
          <w:jc w:val="center"/>
        </w:trPr>
        <w:tc>
          <w:tcPr>
            <w:tcW w:w="268" w:type="dxa"/>
            <w:vAlign w:val="bottom"/>
            <w:hideMark/>
          </w:tcPr>
          <w:p w14:paraId="4D07E625" w14:textId="77777777" w:rsidR="00C16F54" w:rsidRPr="0055506C" w:rsidRDefault="00C16F54" w:rsidP="00367FE7">
            <w:pPr>
              <w:jc w:val="center"/>
              <w:rPr>
                <w:rFonts w:eastAsia="Times New Roman" w:cs="Segoe UI"/>
                <w:b/>
                <w:bCs/>
                <w:color w:val="000000" w:themeColor="text1"/>
                <w:sz w:val="20"/>
                <w:szCs w:val="16"/>
                <w:lang w:eastAsia="tr-TR"/>
              </w:rPr>
            </w:pPr>
            <w:r w:rsidRPr="0055506C">
              <w:rPr>
                <w:rFonts w:eastAsia="Times New Roman" w:cs="Segoe UI"/>
                <w:b/>
                <w:bCs/>
                <w:color w:val="000000" w:themeColor="text1"/>
                <w:sz w:val="20"/>
                <w:szCs w:val="16"/>
                <w:lang w:eastAsia="tr-TR"/>
              </w:rPr>
              <w:t>5</w:t>
            </w:r>
          </w:p>
        </w:tc>
        <w:tc>
          <w:tcPr>
            <w:tcW w:w="2429" w:type="dxa"/>
            <w:vAlign w:val="bottom"/>
            <w:hideMark/>
          </w:tcPr>
          <w:p w14:paraId="43150AF5" w14:textId="77777777" w:rsidR="00C16F54" w:rsidRPr="0055506C" w:rsidRDefault="00C16F54" w:rsidP="00367FE7">
            <w:pPr>
              <w:ind w:firstLine="134"/>
              <w:rPr>
                <w:rFonts w:eastAsia="Times New Roman" w:cs="Segoe UI"/>
                <w:color w:val="000000" w:themeColor="text1"/>
                <w:sz w:val="19"/>
                <w:szCs w:val="19"/>
                <w:lang w:eastAsia="tr-TR"/>
              </w:rPr>
            </w:pPr>
            <w:proofErr w:type="spellStart"/>
            <w:r w:rsidRPr="0055506C">
              <w:rPr>
                <w:rFonts w:eastAsia="Times New Roman" w:cs="Segoe UI"/>
                <w:color w:val="000000" w:themeColor="text1"/>
                <w:sz w:val="19"/>
                <w:szCs w:val="19"/>
                <w:lang w:eastAsia="tr-TR"/>
              </w:rPr>
              <w:t>Süreçlerarası</w:t>
            </w:r>
            <w:proofErr w:type="spellEnd"/>
            <w:r w:rsidRPr="0055506C">
              <w:rPr>
                <w:rFonts w:eastAsia="Times New Roman" w:cs="Segoe UI"/>
                <w:color w:val="000000" w:themeColor="text1"/>
                <w:sz w:val="19"/>
                <w:szCs w:val="19"/>
                <w:lang w:eastAsia="tr-TR"/>
              </w:rPr>
              <w:t xml:space="preserve"> Haberleşme</w:t>
            </w:r>
          </w:p>
        </w:tc>
        <w:tc>
          <w:tcPr>
            <w:tcW w:w="2796" w:type="dxa"/>
            <w:noWrap/>
            <w:vAlign w:val="center"/>
            <w:hideMark/>
          </w:tcPr>
          <w:p w14:paraId="195239F7" w14:textId="77777777" w:rsidR="00C16F54" w:rsidRPr="0055506C" w:rsidRDefault="00C16F54" w:rsidP="00367FE7">
            <w:pPr>
              <w:ind w:firstLine="162"/>
              <w:rPr>
                <w:rFonts w:eastAsia="Times New Roman" w:cs="Segoe UI"/>
                <w:color w:val="000000" w:themeColor="text1"/>
                <w:sz w:val="19"/>
                <w:szCs w:val="19"/>
                <w:lang w:eastAsia="tr-TR"/>
              </w:rPr>
            </w:pPr>
            <w:r w:rsidRPr="0055506C">
              <w:rPr>
                <w:rFonts w:eastAsia="Times New Roman" w:cs="Segoe UI"/>
                <w:color w:val="000000" w:themeColor="text1"/>
                <w:sz w:val="19"/>
                <w:szCs w:val="19"/>
                <w:lang w:eastAsia="tr-TR"/>
              </w:rPr>
              <w:t>Arş. Gör. İlknur KAYIKÇIOĞLU</w:t>
            </w:r>
          </w:p>
        </w:tc>
      </w:tr>
      <w:tr w:rsidR="0055506C" w:rsidRPr="0055506C" w14:paraId="7400F361" w14:textId="77777777" w:rsidTr="00367FE7">
        <w:trPr>
          <w:trHeight w:val="316"/>
          <w:jc w:val="center"/>
        </w:trPr>
        <w:tc>
          <w:tcPr>
            <w:tcW w:w="268" w:type="dxa"/>
            <w:vAlign w:val="bottom"/>
            <w:hideMark/>
          </w:tcPr>
          <w:p w14:paraId="7A313C14" w14:textId="77777777" w:rsidR="00C16F54" w:rsidRPr="0055506C" w:rsidRDefault="00C16F54" w:rsidP="00367FE7">
            <w:pPr>
              <w:jc w:val="center"/>
              <w:rPr>
                <w:rFonts w:eastAsia="Times New Roman" w:cs="Segoe UI"/>
                <w:b/>
                <w:bCs/>
                <w:color w:val="000000" w:themeColor="text1"/>
                <w:sz w:val="20"/>
                <w:szCs w:val="16"/>
                <w:lang w:eastAsia="tr-TR"/>
              </w:rPr>
            </w:pPr>
            <w:r w:rsidRPr="0055506C">
              <w:rPr>
                <w:rFonts w:eastAsia="Times New Roman" w:cs="Segoe UI"/>
                <w:b/>
                <w:bCs/>
                <w:color w:val="000000" w:themeColor="text1"/>
                <w:sz w:val="20"/>
                <w:szCs w:val="16"/>
                <w:lang w:eastAsia="tr-TR"/>
              </w:rPr>
              <w:t>6</w:t>
            </w:r>
          </w:p>
        </w:tc>
        <w:tc>
          <w:tcPr>
            <w:tcW w:w="2429" w:type="dxa"/>
            <w:vAlign w:val="bottom"/>
            <w:hideMark/>
          </w:tcPr>
          <w:p w14:paraId="4DDABD15" w14:textId="77777777" w:rsidR="00C16F54" w:rsidRPr="0055506C" w:rsidRDefault="00C16F54" w:rsidP="00367FE7">
            <w:pPr>
              <w:ind w:firstLine="134"/>
              <w:rPr>
                <w:rFonts w:eastAsia="Times New Roman" w:cs="Segoe UI"/>
                <w:color w:val="000000" w:themeColor="text1"/>
                <w:sz w:val="19"/>
                <w:szCs w:val="19"/>
                <w:lang w:eastAsia="tr-TR"/>
              </w:rPr>
            </w:pPr>
            <w:r w:rsidRPr="0055506C">
              <w:rPr>
                <w:rFonts w:eastAsia="Times New Roman" w:cs="Segoe UI"/>
                <w:color w:val="000000" w:themeColor="text1"/>
                <w:sz w:val="19"/>
                <w:szCs w:val="19"/>
                <w:lang w:eastAsia="tr-TR"/>
              </w:rPr>
              <w:t>Windows Programlama</w:t>
            </w:r>
          </w:p>
        </w:tc>
        <w:tc>
          <w:tcPr>
            <w:tcW w:w="2796" w:type="dxa"/>
            <w:noWrap/>
            <w:vAlign w:val="center"/>
            <w:hideMark/>
          </w:tcPr>
          <w:p w14:paraId="5B94BC19" w14:textId="77777777" w:rsidR="00C16F54" w:rsidRPr="0055506C" w:rsidRDefault="00C16F54" w:rsidP="00367FE7">
            <w:pPr>
              <w:ind w:firstLine="162"/>
              <w:rPr>
                <w:rFonts w:eastAsia="Times New Roman" w:cs="Segoe UI"/>
                <w:color w:val="000000" w:themeColor="text1"/>
                <w:sz w:val="19"/>
                <w:szCs w:val="19"/>
                <w:lang w:eastAsia="tr-TR"/>
              </w:rPr>
            </w:pPr>
            <w:r w:rsidRPr="0055506C">
              <w:rPr>
                <w:rFonts w:eastAsia="Times New Roman" w:cs="Segoe UI"/>
                <w:color w:val="000000" w:themeColor="text1"/>
                <w:sz w:val="19"/>
                <w:szCs w:val="19"/>
                <w:lang w:eastAsia="tr-TR"/>
              </w:rPr>
              <w:t>Arş. Gör. Ercüment ÖZTÜRK</w:t>
            </w:r>
          </w:p>
        </w:tc>
      </w:tr>
      <w:tr w:rsidR="00C16F54" w:rsidRPr="0055506C" w14:paraId="5232EF7A" w14:textId="77777777" w:rsidTr="00367FE7">
        <w:trPr>
          <w:trHeight w:val="316"/>
          <w:jc w:val="center"/>
        </w:trPr>
        <w:tc>
          <w:tcPr>
            <w:tcW w:w="268" w:type="dxa"/>
            <w:vAlign w:val="bottom"/>
            <w:hideMark/>
          </w:tcPr>
          <w:p w14:paraId="6385CA72" w14:textId="77777777" w:rsidR="00C16F54" w:rsidRPr="0055506C" w:rsidRDefault="00C16F54" w:rsidP="00367FE7">
            <w:pPr>
              <w:jc w:val="center"/>
              <w:rPr>
                <w:rFonts w:eastAsia="Times New Roman" w:cs="Segoe UI"/>
                <w:b/>
                <w:bCs/>
                <w:color w:val="000000" w:themeColor="text1"/>
                <w:sz w:val="20"/>
                <w:szCs w:val="16"/>
                <w:lang w:eastAsia="tr-TR"/>
              </w:rPr>
            </w:pPr>
            <w:r w:rsidRPr="0055506C">
              <w:rPr>
                <w:rFonts w:eastAsia="Times New Roman" w:cs="Segoe UI"/>
                <w:b/>
                <w:bCs/>
                <w:color w:val="000000" w:themeColor="text1"/>
                <w:sz w:val="20"/>
                <w:szCs w:val="16"/>
                <w:lang w:eastAsia="tr-TR"/>
              </w:rPr>
              <w:t>7</w:t>
            </w:r>
          </w:p>
        </w:tc>
        <w:tc>
          <w:tcPr>
            <w:tcW w:w="2429" w:type="dxa"/>
            <w:vAlign w:val="bottom"/>
            <w:hideMark/>
          </w:tcPr>
          <w:p w14:paraId="1EB45B25" w14:textId="77777777" w:rsidR="00C16F54" w:rsidRPr="0055506C" w:rsidRDefault="00C16F54" w:rsidP="00367FE7">
            <w:pPr>
              <w:ind w:firstLine="134"/>
              <w:rPr>
                <w:rFonts w:eastAsia="Times New Roman" w:cs="Segoe UI"/>
                <w:color w:val="000000" w:themeColor="text1"/>
                <w:sz w:val="19"/>
                <w:szCs w:val="19"/>
                <w:lang w:eastAsia="tr-TR"/>
              </w:rPr>
            </w:pPr>
            <w:r w:rsidRPr="0055506C">
              <w:rPr>
                <w:rFonts w:eastAsia="Times New Roman" w:cs="Segoe UI"/>
                <w:color w:val="000000" w:themeColor="text1"/>
                <w:sz w:val="19"/>
                <w:szCs w:val="19"/>
                <w:lang w:eastAsia="tr-TR"/>
              </w:rPr>
              <w:t>Veri Sıkıştırma Yöntemleri</w:t>
            </w:r>
          </w:p>
        </w:tc>
        <w:tc>
          <w:tcPr>
            <w:tcW w:w="2796" w:type="dxa"/>
            <w:noWrap/>
            <w:vAlign w:val="center"/>
            <w:hideMark/>
          </w:tcPr>
          <w:p w14:paraId="08196B38" w14:textId="77777777" w:rsidR="00C16F54" w:rsidRPr="0055506C" w:rsidRDefault="00C16F54" w:rsidP="00367FE7">
            <w:pPr>
              <w:ind w:firstLine="162"/>
              <w:rPr>
                <w:rFonts w:eastAsia="Times New Roman" w:cs="Segoe UI"/>
                <w:color w:val="000000" w:themeColor="text1"/>
                <w:sz w:val="19"/>
                <w:szCs w:val="19"/>
                <w:lang w:eastAsia="tr-TR"/>
              </w:rPr>
            </w:pPr>
            <w:proofErr w:type="spellStart"/>
            <w:r w:rsidRPr="0055506C">
              <w:rPr>
                <w:rFonts w:eastAsia="Times New Roman" w:cs="Segoe UI"/>
                <w:color w:val="000000" w:themeColor="text1"/>
                <w:sz w:val="19"/>
                <w:szCs w:val="19"/>
                <w:lang w:eastAsia="tr-TR"/>
              </w:rPr>
              <w:t>Öğr</w:t>
            </w:r>
            <w:proofErr w:type="spellEnd"/>
            <w:r w:rsidRPr="0055506C">
              <w:rPr>
                <w:rFonts w:eastAsia="Times New Roman" w:cs="Segoe UI"/>
                <w:color w:val="000000" w:themeColor="text1"/>
                <w:sz w:val="19"/>
                <w:szCs w:val="19"/>
                <w:lang w:eastAsia="tr-TR"/>
              </w:rPr>
              <w:t>. Gör. Ömer ÇAKIR</w:t>
            </w:r>
          </w:p>
        </w:tc>
      </w:tr>
    </w:tbl>
    <w:p w14:paraId="0719F4A3" w14:textId="77777777" w:rsidR="00C16F54" w:rsidRPr="0055506C" w:rsidRDefault="00C16F54" w:rsidP="00C16F54">
      <w:pPr>
        <w:jc w:val="both"/>
        <w:rPr>
          <w:rFonts w:cs="Segoe UI"/>
          <w:color w:val="000000" w:themeColor="text1"/>
          <w:szCs w:val="24"/>
        </w:rPr>
      </w:pPr>
    </w:p>
    <w:p w14:paraId="615EF3E0" w14:textId="77777777" w:rsidR="00C40100" w:rsidRPr="0055506C" w:rsidRDefault="00C40100" w:rsidP="005F738A">
      <w:pPr>
        <w:jc w:val="both"/>
        <w:rPr>
          <w:rFonts w:cs="Segoe UI"/>
          <w:color w:val="000000" w:themeColor="text1"/>
          <w:sz w:val="20"/>
          <w:szCs w:val="24"/>
        </w:rPr>
      </w:pPr>
    </w:p>
    <w:p w14:paraId="12BED2D0" w14:textId="77777777" w:rsidR="00697BFE" w:rsidRPr="0055506C" w:rsidRDefault="00697BFE" w:rsidP="005F738A">
      <w:pPr>
        <w:pStyle w:val="Default"/>
        <w:jc w:val="center"/>
        <w:rPr>
          <w:rFonts w:ascii="Segoe UI" w:hAnsi="Segoe UI" w:cs="Segoe UI"/>
          <w:b/>
          <w:color w:val="000000" w:themeColor="text1"/>
        </w:rPr>
      </w:pPr>
      <w:r w:rsidRPr="0055506C">
        <w:rPr>
          <w:rFonts w:ascii="Segoe UI" w:hAnsi="Segoe UI" w:cs="Segoe UI"/>
          <w:b/>
          <w:color w:val="000000" w:themeColor="text1"/>
        </w:rPr>
        <w:t>Deneylerin Zaman Çizelgesi</w:t>
      </w:r>
    </w:p>
    <w:p w14:paraId="3DAA2165" w14:textId="77777777" w:rsidR="00AF76DB" w:rsidRPr="0055506C" w:rsidRDefault="00AF76DB" w:rsidP="005F738A">
      <w:pPr>
        <w:pStyle w:val="Defaul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tbl>
      <w:tblPr>
        <w:tblW w:w="527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5"/>
        <w:gridCol w:w="689"/>
        <w:gridCol w:w="710"/>
        <w:gridCol w:w="701"/>
        <w:gridCol w:w="711"/>
        <w:gridCol w:w="688"/>
        <w:gridCol w:w="730"/>
        <w:gridCol w:w="744"/>
      </w:tblGrid>
      <w:tr w:rsidR="0055506C" w:rsidRPr="0055506C" w14:paraId="4052B252" w14:textId="77777777" w:rsidTr="00621080">
        <w:trPr>
          <w:trHeight w:val="243"/>
          <w:jc w:val="center"/>
        </w:trPr>
        <w:tc>
          <w:tcPr>
            <w:tcW w:w="30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D0037F" w14:textId="77777777" w:rsidR="00621080" w:rsidRPr="0055506C" w:rsidRDefault="00621080" w:rsidP="00621080">
            <w:pPr>
              <w:pStyle w:val="Default"/>
              <w:jc w:val="right"/>
              <w:rPr>
                <w:rFonts w:ascii="Segoe UI" w:hAnsi="Segoe UI" w:cs="Segoe UI"/>
                <w:color w:val="000000" w:themeColor="text1"/>
                <w:sz w:val="15"/>
                <w:szCs w:val="15"/>
              </w:rPr>
            </w:pPr>
            <w:r w:rsidRPr="0055506C"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5"/>
              </w:rPr>
              <w:t>D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22F6E1" w14:textId="359EBBCE" w:rsidR="00621080" w:rsidRPr="0055506C" w:rsidRDefault="00621080" w:rsidP="00621080">
            <w:pPr>
              <w:pStyle w:val="Default"/>
              <w:jc w:val="center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55506C"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</w:rPr>
              <w:t>26.02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65E41C" w14:textId="42FD6C91" w:rsidR="00621080" w:rsidRPr="0055506C" w:rsidRDefault="00621080" w:rsidP="00621080">
            <w:pPr>
              <w:pStyle w:val="Default"/>
              <w:jc w:val="center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55506C"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</w:rPr>
              <w:t>04.03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ED0639" w14:textId="5EF0C307" w:rsidR="00621080" w:rsidRPr="0055506C" w:rsidRDefault="00621080" w:rsidP="00621080">
            <w:pPr>
              <w:pStyle w:val="Default"/>
              <w:jc w:val="center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55506C"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</w:rPr>
              <w:t>11.03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14A2E2" w14:textId="4A3A6885" w:rsidR="00621080" w:rsidRPr="0055506C" w:rsidRDefault="00621080" w:rsidP="00621080">
            <w:pPr>
              <w:pStyle w:val="Default"/>
              <w:jc w:val="center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55506C"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</w:rPr>
              <w:t>18.03</w:t>
            </w:r>
          </w:p>
        </w:tc>
        <w:tc>
          <w:tcPr>
            <w:tcW w:w="6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B97A57" w14:textId="5207436F" w:rsidR="00621080" w:rsidRPr="0055506C" w:rsidRDefault="00621080" w:rsidP="00621080">
            <w:pPr>
              <w:pStyle w:val="Default"/>
              <w:jc w:val="center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55506C"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</w:rPr>
              <w:t>25.03</w:t>
            </w:r>
          </w:p>
        </w:tc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9724F7" w14:textId="1A3B7751" w:rsidR="00621080" w:rsidRPr="0055506C" w:rsidRDefault="00621080" w:rsidP="00621080">
            <w:pPr>
              <w:pStyle w:val="Default"/>
              <w:jc w:val="center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55506C"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</w:rPr>
              <w:t>01.03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71D22D" w14:textId="6B1D213E" w:rsidR="00621080" w:rsidRPr="0055506C" w:rsidRDefault="00621080" w:rsidP="00621080">
            <w:pPr>
              <w:pStyle w:val="Default"/>
              <w:jc w:val="center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55506C"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</w:rPr>
              <w:t>22.04</w:t>
            </w:r>
          </w:p>
        </w:tc>
      </w:tr>
      <w:tr w:rsidR="0055506C" w:rsidRPr="0055506C" w14:paraId="46758212" w14:textId="77777777" w:rsidTr="00621080">
        <w:trPr>
          <w:trHeight w:val="254"/>
          <w:jc w:val="center"/>
        </w:trPr>
        <w:tc>
          <w:tcPr>
            <w:tcW w:w="30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3F8FBE7E" w14:textId="77777777" w:rsidR="00CC43F4" w:rsidRPr="0055506C" w:rsidRDefault="00CC43F4" w:rsidP="00CC43F4">
            <w:pPr>
              <w:pStyle w:val="Default"/>
              <w:jc w:val="center"/>
              <w:rPr>
                <w:rFonts w:ascii="Segoe UI" w:hAnsi="Segoe UI" w:cs="Segoe UI"/>
                <w:color w:val="000000" w:themeColor="text1"/>
                <w:sz w:val="18"/>
                <w:szCs w:val="15"/>
              </w:rPr>
            </w:pPr>
            <w:r w:rsidRPr="0055506C"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5"/>
              </w:rPr>
              <w:t>1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88BC54A" w14:textId="2601B830" w:rsidR="00CC43F4" w:rsidRPr="0055506C" w:rsidRDefault="00CC43F4" w:rsidP="00CC43F4">
            <w:pPr>
              <w:pStyle w:val="Default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</w:pPr>
            <w:r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T1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51C4F5E" w14:textId="61C5FF77" w:rsidR="00CC43F4" w:rsidRPr="0055506C" w:rsidRDefault="00CC43F4" w:rsidP="00CC43F4">
            <w:pPr>
              <w:pStyle w:val="Default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</w:pPr>
            <w:r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T7</w:t>
            </w:r>
          </w:p>
        </w:tc>
        <w:tc>
          <w:tcPr>
            <w:tcW w:w="70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A1DBEC9" w14:textId="3CB2BA24" w:rsidR="00CC43F4" w:rsidRPr="0055506C" w:rsidRDefault="00CC43F4" w:rsidP="00CC43F4">
            <w:pPr>
              <w:pStyle w:val="Default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</w:pPr>
            <w:r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T6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22D05C1" w14:textId="7C60B602" w:rsidR="00CC43F4" w:rsidRPr="0055506C" w:rsidRDefault="00BD3BB5" w:rsidP="00CC43F4">
            <w:pPr>
              <w:pStyle w:val="Default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</w:pPr>
            <w:r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T</w:t>
            </w:r>
            <w:r w:rsidR="00CC43F4"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5</w:t>
            </w:r>
          </w:p>
        </w:tc>
        <w:tc>
          <w:tcPr>
            <w:tcW w:w="68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44283B2" w14:textId="0F319D19" w:rsidR="00CC43F4" w:rsidRPr="0055506C" w:rsidRDefault="00BD3BB5" w:rsidP="00CC43F4">
            <w:pPr>
              <w:pStyle w:val="Default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</w:pPr>
            <w:r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T</w:t>
            </w:r>
            <w:r w:rsidR="00CC43F4"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4</w:t>
            </w:r>
          </w:p>
        </w:tc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6C3218D" w14:textId="112A428A" w:rsidR="00CC43F4" w:rsidRPr="0055506C" w:rsidRDefault="00BD3BB5" w:rsidP="00CC43F4">
            <w:pPr>
              <w:pStyle w:val="Default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</w:pPr>
            <w:r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T</w:t>
            </w:r>
            <w:r w:rsidR="00CC43F4"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3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6EAE88D" w14:textId="2C616B0E" w:rsidR="00CC43F4" w:rsidRPr="0055506C" w:rsidRDefault="00BD3BB5" w:rsidP="00CC43F4">
            <w:pPr>
              <w:pStyle w:val="Default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</w:pPr>
            <w:r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T</w:t>
            </w:r>
            <w:r w:rsidR="00CC43F4"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2</w:t>
            </w:r>
          </w:p>
        </w:tc>
      </w:tr>
      <w:tr w:rsidR="0055506C" w:rsidRPr="0055506C" w14:paraId="5CF15946" w14:textId="77777777" w:rsidTr="00621080">
        <w:trPr>
          <w:trHeight w:val="254"/>
          <w:jc w:val="center"/>
        </w:trPr>
        <w:tc>
          <w:tcPr>
            <w:tcW w:w="305" w:type="dxa"/>
            <w:tcBorders>
              <w:right w:val="single" w:sz="12" w:space="0" w:color="000000"/>
            </w:tcBorders>
            <w:vAlign w:val="center"/>
          </w:tcPr>
          <w:p w14:paraId="250BB9F1" w14:textId="77777777" w:rsidR="00CC43F4" w:rsidRPr="0055506C" w:rsidRDefault="00CC43F4" w:rsidP="00CC43F4">
            <w:pPr>
              <w:pStyle w:val="Default"/>
              <w:jc w:val="center"/>
              <w:rPr>
                <w:rFonts w:ascii="Segoe UI" w:hAnsi="Segoe UI" w:cs="Segoe UI"/>
                <w:color w:val="000000" w:themeColor="text1"/>
                <w:sz w:val="18"/>
                <w:szCs w:val="15"/>
              </w:rPr>
            </w:pPr>
            <w:r w:rsidRPr="0055506C"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5"/>
              </w:rPr>
              <w:t>2</w:t>
            </w:r>
          </w:p>
        </w:tc>
        <w:tc>
          <w:tcPr>
            <w:tcW w:w="68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DE91E61" w14:textId="4C199029" w:rsidR="00CC43F4" w:rsidRPr="0055506C" w:rsidRDefault="00CC43F4" w:rsidP="00CC43F4">
            <w:pPr>
              <w:pStyle w:val="Default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</w:pPr>
            <w:r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T2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33F4230" w14:textId="77EE3622" w:rsidR="00CC43F4" w:rsidRPr="0055506C" w:rsidRDefault="00BD3BB5" w:rsidP="00CC43F4">
            <w:pPr>
              <w:pStyle w:val="Default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</w:pPr>
            <w:r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T</w:t>
            </w:r>
            <w:r w:rsidR="00CC43F4"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1</w:t>
            </w:r>
          </w:p>
        </w:tc>
        <w:tc>
          <w:tcPr>
            <w:tcW w:w="70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CDAE1D6" w14:textId="2F9BCEAC" w:rsidR="00CC43F4" w:rsidRPr="0055506C" w:rsidRDefault="00CC43F4" w:rsidP="00CC43F4">
            <w:pPr>
              <w:pStyle w:val="Default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</w:pPr>
            <w:r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T7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416A3A3" w14:textId="4D71DA90" w:rsidR="00CC43F4" w:rsidRPr="0055506C" w:rsidRDefault="00CC43F4" w:rsidP="00CC43F4">
            <w:pPr>
              <w:pStyle w:val="Default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</w:pPr>
            <w:r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T6</w:t>
            </w:r>
          </w:p>
        </w:tc>
        <w:tc>
          <w:tcPr>
            <w:tcW w:w="68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3908D57" w14:textId="3F98D066" w:rsidR="00CC43F4" w:rsidRPr="0055506C" w:rsidRDefault="00BD3BB5" w:rsidP="00CC43F4">
            <w:pPr>
              <w:pStyle w:val="Default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</w:pPr>
            <w:r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T</w:t>
            </w:r>
            <w:r w:rsidR="00CC43F4"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5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B8B165F" w14:textId="58A01E2A" w:rsidR="00CC43F4" w:rsidRPr="0055506C" w:rsidRDefault="00BD3BB5" w:rsidP="00CC43F4">
            <w:pPr>
              <w:pStyle w:val="Default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</w:pPr>
            <w:r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T</w:t>
            </w:r>
            <w:r w:rsidR="00CC43F4"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4</w:t>
            </w:r>
          </w:p>
        </w:tc>
        <w:tc>
          <w:tcPr>
            <w:tcW w:w="74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1E63D8F" w14:textId="3EFDFA2E" w:rsidR="00CC43F4" w:rsidRPr="0055506C" w:rsidRDefault="00BD3BB5" w:rsidP="00CC43F4">
            <w:pPr>
              <w:pStyle w:val="Default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</w:pPr>
            <w:r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T</w:t>
            </w:r>
            <w:r w:rsidR="00CC43F4"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3</w:t>
            </w:r>
          </w:p>
        </w:tc>
      </w:tr>
      <w:tr w:rsidR="0055506C" w:rsidRPr="0055506C" w14:paraId="116D3104" w14:textId="77777777" w:rsidTr="00621080">
        <w:trPr>
          <w:trHeight w:val="254"/>
          <w:jc w:val="center"/>
        </w:trPr>
        <w:tc>
          <w:tcPr>
            <w:tcW w:w="305" w:type="dxa"/>
            <w:tcBorders>
              <w:right w:val="single" w:sz="12" w:space="0" w:color="000000"/>
            </w:tcBorders>
            <w:vAlign w:val="center"/>
          </w:tcPr>
          <w:p w14:paraId="31FAAAC5" w14:textId="77777777" w:rsidR="00CC43F4" w:rsidRPr="0055506C" w:rsidRDefault="00CC43F4" w:rsidP="00CC43F4">
            <w:pPr>
              <w:pStyle w:val="Default"/>
              <w:jc w:val="center"/>
              <w:rPr>
                <w:rFonts w:ascii="Segoe UI" w:hAnsi="Segoe UI" w:cs="Segoe UI"/>
                <w:color w:val="000000" w:themeColor="text1"/>
                <w:sz w:val="18"/>
                <w:szCs w:val="15"/>
              </w:rPr>
            </w:pPr>
            <w:r w:rsidRPr="0055506C"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5"/>
              </w:rPr>
              <w:t>3</w:t>
            </w:r>
          </w:p>
        </w:tc>
        <w:tc>
          <w:tcPr>
            <w:tcW w:w="68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8762752" w14:textId="500EAC06" w:rsidR="00CC43F4" w:rsidRPr="0055506C" w:rsidRDefault="00CC43F4" w:rsidP="00CC43F4">
            <w:pPr>
              <w:pStyle w:val="Default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</w:pPr>
            <w:r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T3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7CF7A3C" w14:textId="6E73C210" w:rsidR="00CC43F4" w:rsidRPr="0055506C" w:rsidRDefault="00BD3BB5" w:rsidP="00CC43F4">
            <w:pPr>
              <w:pStyle w:val="Default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</w:pPr>
            <w:r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T</w:t>
            </w:r>
            <w:r w:rsidR="00CC43F4"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2</w:t>
            </w:r>
          </w:p>
        </w:tc>
        <w:tc>
          <w:tcPr>
            <w:tcW w:w="70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D913CF8" w14:textId="3210E6F6" w:rsidR="00CC43F4" w:rsidRPr="0055506C" w:rsidRDefault="00BD3BB5" w:rsidP="00CC43F4">
            <w:pPr>
              <w:pStyle w:val="Default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</w:pPr>
            <w:r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T</w:t>
            </w:r>
            <w:r w:rsidR="00CC43F4"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7DCC285" w14:textId="23DA91FE" w:rsidR="00CC43F4" w:rsidRPr="0055506C" w:rsidRDefault="00CC43F4" w:rsidP="00CC43F4">
            <w:pPr>
              <w:pStyle w:val="Default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</w:pPr>
            <w:r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T7</w:t>
            </w:r>
          </w:p>
        </w:tc>
        <w:tc>
          <w:tcPr>
            <w:tcW w:w="68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B1F4CA6" w14:textId="6A6177CA" w:rsidR="00CC43F4" w:rsidRPr="0055506C" w:rsidRDefault="00CC43F4" w:rsidP="00CC43F4">
            <w:pPr>
              <w:pStyle w:val="Default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</w:pPr>
            <w:r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T6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ACC381A" w14:textId="7ACD1CCC" w:rsidR="00CC43F4" w:rsidRPr="0055506C" w:rsidRDefault="00BD3BB5" w:rsidP="00CC43F4">
            <w:pPr>
              <w:pStyle w:val="Default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</w:pPr>
            <w:r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T</w:t>
            </w:r>
            <w:r w:rsidR="00CC43F4"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5</w:t>
            </w:r>
          </w:p>
        </w:tc>
        <w:tc>
          <w:tcPr>
            <w:tcW w:w="74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790EEFA" w14:textId="5938C887" w:rsidR="00CC43F4" w:rsidRPr="0055506C" w:rsidRDefault="00BD3BB5" w:rsidP="00CC43F4">
            <w:pPr>
              <w:pStyle w:val="Default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</w:pPr>
            <w:r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T</w:t>
            </w:r>
            <w:r w:rsidR="00CC43F4"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4</w:t>
            </w:r>
          </w:p>
        </w:tc>
      </w:tr>
      <w:tr w:rsidR="0055506C" w:rsidRPr="0055506C" w14:paraId="21B0CA6E" w14:textId="77777777" w:rsidTr="00621080">
        <w:trPr>
          <w:trHeight w:val="254"/>
          <w:jc w:val="center"/>
        </w:trPr>
        <w:tc>
          <w:tcPr>
            <w:tcW w:w="305" w:type="dxa"/>
            <w:tcBorders>
              <w:right w:val="single" w:sz="12" w:space="0" w:color="000000"/>
            </w:tcBorders>
            <w:vAlign w:val="center"/>
          </w:tcPr>
          <w:p w14:paraId="24FE2B04" w14:textId="77777777" w:rsidR="00CC43F4" w:rsidRPr="0055506C" w:rsidRDefault="00CC43F4" w:rsidP="00CC43F4">
            <w:pPr>
              <w:pStyle w:val="Default"/>
              <w:jc w:val="center"/>
              <w:rPr>
                <w:rFonts w:ascii="Segoe UI" w:hAnsi="Segoe UI" w:cs="Segoe UI"/>
                <w:color w:val="000000" w:themeColor="text1"/>
                <w:sz w:val="18"/>
                <w:szCs w:val="15"/>
              </w:rPr>
            </w:pPr>
            <w:r w:rsidRPr="0055506C"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5"/>
              </w:rPr>
              <w:t>4</w:t>
            </w:r>
          </w:p>
        </w:tc>
        <w:tc>
          <w:tcPr>
            <w:tcW w:w="68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5C4F3A5" w14:textId="7DDF5F8E" w:rsidR="00CC43F4" w:rsidRPr="0055506C" w:rsidRDefault="00CC43F4" w:rsidP="00CC43F4">
            <w:pPr>
              <w:pStyle w:val="Default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</w:pPr>
            <w:r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T4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FC3EDD0" w14:textId="23490969" w:rsidR="00CC43F4" w:rsidRPr="0055506C" w:rsidRDefault="00BD3BB5" w:rsidP="00CC43F4">
            <w:pPr>
              <w:pStyle w:val="Default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</w:pPr>
            <w:r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T</w:t>
            </w:r>
            <w:r w:rsidR="00CC43F4"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3</w:t>
            </w:r>
          </w:p>
        </w:tc>
        <w:tc>
          <w:tcPr>
            <w:tcW w:w="70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A871B7C" w14:textId="3EAEC774" w:rsidR="00CC43F4" w:rsidRPr="0055506C" w:rsidRDefault="00BD3BB5" w:rsidP="00CC43F4">
            <w:pPr>
              <w:pStyle w:val="Default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</w:pPr>
            <w:r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T</w:t>
            </w:r>
            <w:r w:rsidR="00CC43F4"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C360C21" w14:textId="3F8EAA4F" w:rsidR="00CC43F4" w:rsidRPr="0055506C" w:rsidRDefault="00BD3BB5" w:rsidP="00CC43F4">
            <w:pPr>
              <w:pStyle w:val="Default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</w:pPr>
            <w:r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T</w:t>
            </w:r>
            <w:r w:rsidR="00CC43F4"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1</w:t>
            </w:r>
          </w:p>
        </w:tc>
        <w:tc>
          <w:tcPr>
            <w:tcW w:w="68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07C5502" w14:textId="383D7EDD" w:rsidR="00CC43F4" w:rsidRPr="0055506C" w:rsidRDefault="00CC43F4" w:rsidP="00CC43F4">
            <w:pPr>
              <w:pStyle w:val="Default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</w:pPr>
            <w:r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T7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CD613DA" w14:textId="137E2507" w:rsidR="00CC43F4" w:rsidRPr="0055506C" w:rsidRDefault="00CC43F4" w:rsidP="00CC43F4">
            <w:pPr>
              <w:pStyle w:val="Default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</w:pPr>
            <w:r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T6</w:t>
            </w:r>
          </w:p>
        </w:tc>
        <w:tc>
          <w:tcPr>
            <w:tcW w:w="74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BC48224" w14:textId="11D50B5A" w:rsidR="00CC43F4" w:rsidRPr="0055506C" w:rsidRDefault="00BD3BB5" w:rsidP="00CC43F4">
            <w:pPr>
              <w:pStyle w:val="Default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</w:pPr>
            <w:r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T</w:t>
            </w:r>
            <w:r w:rsidR="00CC43F4"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5</w:t>
            </w:r>
          </w:p>
        </w:tc>
      </w:tr>
      <w:tr w:rsidR="0055506C" w:rsidRPr="0055506C" w14:paraId="27BA48BE" w14:textId="77777777" w:rsidTr="00621080">
        <w:trPr>
          <w:trHeight w:val="254"/>
          <w:jc w:val="center"/>
        </w:trPr>
        <w:tc>
          <w:tcPr>
            <w:tcW w:w="305" w:type="dxa"/>
            <w:tcBorders>
              <w:right w:val="single" w:sz="12" w:space="0" w:color="000000"/>
            </w:tcBorders>
            <w:vAlign w:val="center"/>
          </w:tcPr>
          <w:p w14:paraId="16529F87" w14:textId="77777777" w:rsidR="00CC43F4" w:rsidRPr="0055506C" w:rsidRDefault="00CC43F4" w:rsidP="00CC43F4">
            <w:pPr>
              <w:pStyle w:val="Default"/>
              <w:jc w:val="center"/>
              <w:rPr>
                <w:rFonts w:ascii="Segoe UI" w:hAnsi="Segoe UI" w:cs="Segoe UI"/>
                <w:color w:val="000000" w:themeColor="text1"/>
                <w:sz w:val="18"/>
                <w:szCs w:val="15"/>
              </w:rPr>
            </w:pPr>
            <w:r w:rsidRPr="0055506C"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5"/>
              </w:rPr>
              <w:t>5</w:t>
            </w:r>
          </w:p>
        </w:tc>
        <w:tc>
          <w:tcPr>
            <w:tcW w:w="68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ABEAF0B" w14:textId="29FE4C88" w:rsidR="00CC43F4" w:rsidRPr="0055506C" w:rsidRDefault="00CC43F4" w:rsidP="00CC43F4">
            <w:pPr>
              <w:pStyle w:val="Default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</w:pPr>
            <w:r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T5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04E3143" w14:textId="06209038" w:rsidR="00CC43F4" w:rsidRPr="0055506C" w:rsidRDefault="00BD3BB5" w:rsidP="00CC43F4">
            <w:pPr>
              <w:pStyle w:val="Default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</w:pPr>
            <w:r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T</w:t>
            </w:r>
            <w:r w:rsidR="00CC43F4"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4</w:t>
            </w:r>
          </w:p>
        </w:tc>
        <w:tc>
          <w:tcPr>
            <w:tcW w:w="70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2C478FB" w14:textId="2C48AF05" w:rsidR="00CC43F4" w:rsidRPr="0055506C" w:rsidRDefault="00BD3BB5" w:rsidP="00CC43F4">
            <w:pPr>
              <w:pStyle w:val="Default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</w:pPr>
            <w:r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T</w:t>
            </w:r>
            <w:r w:rsidR="00CC43F4"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6622461" w14:textId="2FB5F32D" w:rsidR="00CC43F4" w:rsidRPr="0055506C" w:rsidRDefault="00BD3BB5" w:rsidP="00CC43F4">
            <w:pPr>
              <w:pStyle w:val="Default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</w:pPr>
            <w:r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T</w:t>
            </w:r>
            <w:r w:rsidR="00CC43F4"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2</w:t>
            </w:r>
          </w:p>
        </w:tc>
        <w:tc>
          <w:tcPr>
            <w:tcW w:w="68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E1A7462" w14:textId="1B39C2E6" w:rsidR="00CC43F4" w:rsidRPr="0055506C" w:rsidRDefault="00BD3BB5" w:rsidP="00CC43F4">
            <w:pPr>
              <w:pStyle w:val="Default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</w:pPr>
            <w:r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T</w:t>
            </w:r>
            <w:r w:rsidR="00CC43F4"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1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7EF9098" w14:textId="695F3357" w:rsidR="00CC43F4" w:rsidRPr="0055506C" w:rsidRDefault="00CC43F4" w:rsidP="00CC43F4">
            <w:pPr>
              <w:pStyle w:val="Default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</w:pPr>
            <w:r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T7</w:t>
            </w:r>
          </w:p>
        </w:tc>
        <w:tc>
          <w:tcPr>
            <w:tcW w:w="74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C8AEB84" w14:textId="2D441CBC" w:rsidR="00CC43F4" w:rsidRPr="0055506C" w:rsidRDefault="00CC43F4" w:rsidP="00CC43F4">
            <w:pPr>
              <w:pStyle w:val="Default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</w:pPr>
            <w:r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T6</w:t>
            </w:r>
          </w:p>
        </w:tc>
      </w:tr>
      <w:tr w:rsidR="0055506C" w:rsidRPr="0055506C" w14:paraId="70542867" w14:textId="77777777" w:rsidTr="00621080">
        <w:trPr>
          <w:trHeight w:val="254"/>
          <w:jc w:val="center"/>
        </w:trPr>
        <w:tc>
          <w:tcPr>
            <w:tcW w:w="305" w:type="dxa"/>
            <w:tcBorders>
              <w:bottom w:val="single" w:sz="6" w:space="0" w:color="000000"/>
              <w:right w:val="single" w:sz="12" w:space="0" w:color="000000"/>
            </w:tcBorders>
            <w:vAlign w:val="center"/>
          </w:tcPr>
          <w:p w14:paraId="308579E4" w14:textId="77777777" w:rsidR="00CC43F4" w:rsidRPr="0055506C" w:rsidRDefault="00CC43F4" w:rsidP="00CC43F4">
            <w:pPr>
              <w:pStyle w:val="Default"/>
              <w:jc w:val="center"/>
              <w:rPr>
                <w:rFonts w:ascii="Segoe UI" w:hAnsi="Segoe UI" w:cs="Segoe UI"/>
                <w:color w:val="000000" w:themeColor="text1"/>
                <w:sz w:val="18"/>
                <w:szCs w:val="15"/>
              </w:rPr>
            </w:pPr>
            <w:r w:rsidRPr="0055506C"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5"/>
              </w:rPr>
              <w:t>6</w:t>
            </w:r>
          </w:p>
        </w:tc>
        <w:tc>
          <w:tcPr>
            <w:tcW w:w="689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BA1E3A4" w14:textId="78883421" w:rsidR="00CC43F4" w:rsidRPr="0055506C" w:rsidRDefault="00CC43F4" w:rsidP="00CC43F4">
            <w:pPr>
              <w:pStyle w:val="Default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</w:pPr>
            <w:r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T6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CA6CCD0" w14:textId="5D5D123E" w:rsidR="00CC43F4" w:rsidRPr="0055506C" w:rsidRDefault="00BD3BB5" w:rsidP="00CC43F4">
            <w:pPr>
              <w:pStyle w:val="Default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</w:pPr>
            <w:r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T</w:t>
            </w:r>
            <w:r w:rsidR="00CC43F4"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5</w:t>
            </w:r>
          </w:p>
        </w:tc>
        <w:tc>
          <w:tcPr>
            <w:tcW w:w="701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60C3749" w14:textId="70287C32" w:rsidR="00CC43F4" w:rsidRPr="0055506C" w:rsidRDefault="00BD3BB5" w:rsidP="00CC43F4">
            <w:pPr>
              <w:pStyle w:val="Default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</w:pPr>
            <w:r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T</w:t>
            </w:r>
            <w:r w:rsidR="00CC43F4"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DB19854" w14:textId="6C5C1BC7" w:rsidR="00CC43F4" w:rsidRPr="0055506C" w:rsidRDefault="00BD3BB5" w:rsidP="00CC43F4">
            <w:pPr>
              <w:pStyle w:val="Default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</w:pPr>
            <w:r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T</w:t>
            </w:r>
            <w:r w:rsidR="00CC43F4"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3</w:t>
            </w:r>
          </w:p>
        </w:tc>
        <w:tc>
          <w:tcPr>
            <w:tcW w:w="688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12D99D2" w14:textId="08961389" w:rsidR="00CC43F4" w:rsidRPr="0055506C" w:rsidRDefault="00BD3BB5" w:rsidP="00CC43F4">
            <w:pPr>
              <w:pStyle w:val="Default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</w:pPr>
            <w:r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T</w:t>
            </w:r>
            <w:r w:rsidR="00CC43F4"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2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D72D5D3" w14:textId="09014B8E" w:rsidR="00CC43F4" w:rsidRPr="0055506C" w:rsidRDefault="00BD3BB5" w:rsidP="00CC43F4">
            <w:pPr>
              <w:pStyle w:val="Default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</w:pPr>
            <w:r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T</w:t>
            </w:r>
            <w:r w:rsidR="00CC43F4"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1</w:t>
            </w:r>
          </w:p>
        </w:tc>
        <w:tc>
          <w:tcPr>
            <w:tcW w:w="744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981AC8A" w14:textId="290F2686" w:rsidR="00CC43F4" w:rsidRPr="0055506C" w:rsidRDefault="00CC43F4" w:rsidP="00CC43F4">
            <w:pPr>
              <w:pStyle w:val="Default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</w:pPr>
            <w:r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T7</w:t>
            </w:r>
          </w:p>
        </w:tc>
      </w:tr>
      <w:tr w:rsidR="00621080" w:rsidRPr="0055506C" w14:paraId="4B9559DA" w14:textId="77777777" w:rsidTr="00621080">
        <w:trPr>
          <w:trHeight w:val="254"/>
          <w:jc w:val="center"/>
        </w:trPr>
        <w:tc>
          <w:tcPr>
            <w:tcW w:w="305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9EF166" w14:textId="77777777" w:rsidR="00621080" w:rsidRPr="0055506C" w:rsidRDefault="00621080" w:rsidP="00EB195D">
            <w:pPr>
              <w:pStyle w:val="Default"/>
              <w:jc w:val="center"/>
              <w:rPr>
                <w:rFonts w:ascii="Segoe UI" w:hAnsi="Segoe UI" w:cs="Segoe UI"/>
                <w:color w:val="000000" w:themeColor="text1"/>
                <w:sz w:val="18"/>
                <w:szCs w:val="15"/>
              </w:rPr>
            </w:pPr>
            <w:r w:rsidRPr="0055506C"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5"/>
              </w:rPr>
              <w:t>7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9FCB2B" w14:textId="16E8726A" w:rsidR="00621080" w:rsidRPr="0055506C" w:rsidRDefault="00CC43F4" w:rsidP="00EB195D">
            <w:pPr>
              <w:pStyle w:val="Default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</w:pPr>
            <w:r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T7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4206CA" w14:textId="5A7ACB6A" w:rsidR="00621080" w:rsidRPr="0055506C" w:rsidRDefault="00CC43F4" w:rsidP="00EB195D">
            <w:pPr>
              <w:pStyle w:val="Default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</w:pPr>
            <w:r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T6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0B48E1" w14:textId="7282164F" w:rsidR="00621080" w:rsidRPr="0055506C" w:rsidRDefault="00BD3BB5" w:rsidP="00EB195D">
            <w:pPr>
              <w:pStyle w:val="Default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</w:pPr>
            <w:r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T</w:t>
            </w:r>
            <w:r w:rsidR="00621080"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F79CE1" w14:textId="0BA1F357" w:rsidR="00621080" w:rsidRPr="0055506C" w:rsidRDefault="00BD3BB5" w:rsidP="00EB195D">
            <w:pPr>
              <w:pStyle w:val="Default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</w:pPr>
            <w:r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T</w:t>
            </w:r>
            <w:r w:rsidR="00621080"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4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4A45F8" w14:textId="43E4185D" w:rsidR="00621080" w:rsidRPr="0055506C" w:rsidRDefault="00BD3BB5" w:rsidP="00EB195D">
            <w:pPr>
              <w:pStyle w:val="Default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</w:pPr>
            <w:r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T</w:t>
            </w:r>
            <w:r w:rsidR="00621080"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3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6B19F3" w14:textId="7EBB7615" w:rsidR="00621080" w:rsidRPr="0055506C" w:rsidRDefault="00BD3BB5" w:rsidP="00EB195D">
            <w:pPr>
              <w:pStyle w:val="Default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</w:pPr>
            <w:r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T</w:t>
            </w:r>
            <w:r w:rsidR="00621080"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CF7DD4" w14:textId="571B25A3" w:rsidR="00621080" w:rsidRPr="0055506C" w:rsidRDefault="00BD3BB5" w:rsidP="00EB195D">
            <w:pPr>
              <w:pStyle w:val="Default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</w:pPr>
            <w:r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T</w:t>
            </w:r>
            <w:r w:rsidR="00621080" w:rsidRPr="0055506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17"/>
              </w:rPr>
              <w:t>1</w:t>
            </w:r>
          </w:p>
        </w:tc>
      </w:tr>
    </w:tbl>
    <w:p w14:paraId="33755AAB" w14:textId="305CC279" w:rsidR="00DE51F1" w:rsidRPr="0055506C" w:rsidRDefault="00DE51F1" w:rsidP="005F738A">
      <w:pPr>
        <w:pStyle w:val="Defaul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14:paraId="719D6A67" w14:textId="77777777" w:rsidR="007E75A3" w:rsidRPr="0055506C" w:rsidRDefault="007E75A3" w:rsidP="005F738A">
      <w:pPr>
        <w:pStyle w:val="Default"/>
        <w:jc w:val="center"/>
        <w:rPr>
          <w:rFonts w:ascii="Segoe UI" w:hAnsi="Segoe UI" w:cs="Segoe UI"/>
          <w:b/>
          <w:color w:val="000000" w:themeColor="text1"/>
          <w:sz w:val="20"/>
        </w:rPr>
      </w:pPr>
    </w:p>
    <w:p w14:paraId="7C839E77" w14:textId="77777777" w:rsidR="00621080" w:rsidRPr="0055506C" w:rsidRDefault="00621080" w:rsidP="00621080">
      <w:pPr>
        <w:pStyle w:val="Default"/>
        <w:jc w:val="center"/>
        <w:rPr>
          <w:rFonts w:ascii="Segoe UI" w:hAnsi="Segoe UI" w:cs="Segoe UI"/>
          <w:b/>
          <w:color w:val="000000" w:themeColor="text1"/>
          <w:szCs w:val="20"/>
        </w:rPr>
      </w:pPr>
      <w:r w:rsidRPr="0055506C">
        <w:rPr>
          <w:rFonts w:ascii="Segoe UI" w:hAnsi="Segoe UI" w:cs="Segoe UI"/>
          <w:b/>
          <w:color w:val="000000" w:themeColor="text1"/>
          <w:szCs w:val="20"/>
        </w:rPr>
        <w:t>Deney Notu</w:t>
      </w:r>
    </w:p>
    <w:p w14:paraId="60633776" w14:textId="77777777" w:rsidR="00621080" w:rsidRPr="0055506C" w:rsidRDefault="00621080" w:rsidP="00621080">
      <w:pPr>
        <w:pStyle w:val="Default"/>
        <w:jc w:val="both"/>
        <w:rPr>
          <w:rFonts w:ascii="Segoe UI" w:hAnsi="Segoe UI" w:cs="Segoe UI"/>
          <w:b/>
          <w:color w:val="000000" w:themeColor="text1"/>
          <w:sz w:val="20"/>
          <w:szCs w:val="20"/>
        </w:rPr>
      </w:pPr>
    </w:p>
    <w:p w14:paraId="59538A00" w14:textId="77777777" w:rsidR="00621080" w:rsidRPr="0055506C" w:rsidRDefault="00621080" w:rsidP="00621080">
      <w:pPr>
        <w:pStyle w:val="Default"/>
        <w:jc w:val="center"/>
        <w:rPr>
          <w:rFonts w:ascii="Segoe UI" w:hAnsi="Segoe UI" w:cs="Segoe UI"/>
          <w:b/>
          <w:color w:val="000000" w:themeColor="text1"/>
          <w:sz w:val="19"/>
          <w:szCs w:val="19"/>
        </w:rPr>
      </w:pPr>
      <w:proofErr w:type="spellStart"/>
      <w:r w:rsidRPr="0055506C">
        <w:rPr>
          <w:rFonts w:ascii="Segoe UI" w:hAnsi="Segoe UI" w:cs="Segoe UI"/>
          <w:b/>
          <w:color w:val="000000" w:themeColor="text1"/>
          <w:sz w:val="19"/>
          <w:szCs w:val="19"/>
        </w:rPr>
        <w:t>D_Notu</w:t>
      </w:r>
      <w:proofErr w:type="spellEnd"/>
      <w:r w:rsidRPr="0055506C">
        <w:rPr>
          <w:rFonts w:ascii="Segoe UI" w:hAnsi="Segoe UI" w:cs="Segoe UI"/>
          <w:b/>
          <w:color w:val="000000" w:themeColor="text1"/>
          <w:sz w:val="19"/>
          <w:szCs w:val="19"/>
        </w:rPr>
        <w:t xml:space="preserve"> = 0.3 * </w:t>
      </w:r>
      <w:proofErr w:type="spellStart"/>
      <w:r w:rsidRPr="0055506C">
        <w:rPr>
          <w:rFonts w:ascii="Segoe UI" w:hAnsi="Segoe UI" w:cs="Segoe UI"/>
          <w:b/>
          <w:color w:val="000000" w:themeColor="text1"/>
          <w:sz w:val="19"/>
          <w:szCs w:val="19"/>
        </w:rPr>
        <w:t>D_Hazırlık</w:t>
      </w:r>
      <w:proofErr w:type="spellEnd"/>
      <w:r w:rsidRPr="0055506C">
        <w:rPr>
          <w:rFonts w:ascii="Segoe UI" w:hAnsi="Segoe UI" w:cs="Segoe UI"/>
          <w:b/>
          <w:color w:val="000000" w:themeColor="text1"/>
          <w:sz w:val="19"/>
          <w:szCs w:val="19"/>
        </w:rPr>
        <w:t xml:space="preserve"> + 0.5 * </w:t>
      </w:r>
      <w:proofErr w:type="spellStart"/>
      <w:r w:rsidRPr="0055506C">
        <w:rPr>
          <w:rFonts w:ascii="Segoe UI" w:hAnsi="Segoe UI" w:cs="Segoe UI"/>
          <w:b/>
          <w:color w:val="000000" w:themeColor="text1"/>
          <w:sz w:val="19"/>
          <w:szCs w:val="19"/>
        </w:rPr>
        <w:t>D_Yapılışı</w:t>
      </w:r>
      <w:proofErr w:type="spellEnd"/>
      <w:r w:rsidRPr="0055506C">
        <w:rPr>
          <w:rFonts w:ascii="Segoe UI" w:hAnsi="Segoe UI" w:cs="Segoe UI"/>
          <w:b/>
          <w:color w:val="000000" w:themeColor="text1"/>
          <w:sz w:val="19"/>
          <w:szCs w:val="19"/>
        </w:rPr>
        <w:t xml:space="preserve"> + 0.2 * Rapor</w:t>
      </w:r>
    </w:p>
    <w:p w14:paraId="74E1FD8F" w14:textId="77777777" w:rsidR="00621080" w:rsidRPr="0055506C" w:rsidRDefault="00621080" w:rsidP="00621080">
      <w:pPr>
        <w:pStyle w:val="Default"/>
        <w:jc w:val="both"/>
        <w:rPr>
          <w:rFonts w:ascii="Segoe UI" w:hAnsi="Segoe UI" w:cs="Segoe UI"/>
          <w:color w:val="000000" w:themeColor="text1"/>
          <w:sz w:val="20"/>
          <w:szCs w:val="20"/>
        </w:rPr>
      </w:pPr>
    </w:p>
    <w:p w14:paraId="1CC955CE" w14:textId="0DBAC16D" w:rsidR="00621080" w:rsidRPr="0055506C" w:rsidRDefault="00621080" w:rsidP="00621080">
      <w:pPr>
        <w:pStyle w:val="Default"/>
        <w:ind w:left="284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55506C">
        <w:rPr>
          <w:rFonts w:ascii="Segoe UI" w:hAnsi="Segoe UI" w:cs="Segoe UI"/>
          <w:color w:val="000000" w:themeColor="text1"/>
          <w:sz w:val="20"/>
          <w:szCs w:val="20"/>
        </w:rPr>
        <w:t xml:space="preserve">Deney notu yukarıdaki ifadeye göre hesaplanacaktır. Deney notlarının ortalaması </w:t>
      </w:r>
      <w:proofErr w:type="spellStart"/>
      <w:r w:rsidRPr="0055506C">
        <w:rPr>
          <w:rFonts w:ascii="Segoe UI" w:hAnsi="Segoe UI" w:cs="Segoe UI"/>
          <w:color w:val="000000" w:themeColor="text1"/>
          <w:sz w:val="20"/>
          <w:szCs w:val="20"/>
        </w:rPr>
        <w:t>Arasınav</w:t>
      </w:r>
      <w:proofErr w:type="spellEnd"/>
      <w:r w:rsidRPr="0055506C">
        <w:rPr>
          <w:rFonts w:ascii="Segoe UI" w:hAnsi="Segoe UI" w:cs="Segoe UI"/>
          <w:color w:val="000000" w:themeColor="text1"/>
          <w:sz w:val="20"/>
          <w:szCs w:val="20"/>
        </w:rPr>
        <w:t xml:space="preserve"> Notu (%50) yerine geçecektir. Final Sınavı (%50) Yazılı olarak yapılacaktır.</w:t>
      </w:r>
    </w:p>
    <w:p w14:paraId="509B26E6" w14:textId="6B301726" w:rsidR="00530158" w:rsidRPr="0055506C" w:rsidRDefault="00530158" w:rsidP="00621080">
      <w:pPr>
        <w:pStyle w:val="Default"/>
        <w:ind w:left="284"/>
        <w:jc w:val="both"/>
        <w:rPr>
          <w:rFonts w:ascii="Segoe UI" w:hAnsi="Segoe UI" w:cs="Segoe UI"/>
          <w:color w:val="000000" w:themeColor="text1"/>
          <w:sz w:val="20"/>
          <w:szCs w:val="20"/>
        </w:rPr>
      </w:pPr>
    </w:p>
    <w:p w14:paraId="2EF50597" w14:textId="6FEAC054" w:rsidR="00530158" w:rsidRPr="0055506C" w:rsidRDefault="00530158" w:rsidP="00530158">
      <w:pPr>
        <w:pStyle w:val="Default"/>
        <w:jc w:val="center"/>
        <w:rPr>
          <w:rFonts w:ascii="Segoe UI" w:hAnsi="Segoe UI" w:cs="Segoe UI"/>
          <w:color w:val="000000" w:themeColor="text1"/>
          <w:sz w:val="20"/>
          <w:szCs w:val="20"/>
        </w:rPr>
      </w:pPr>
      <w:r w:rsidRPr="0055506C">
        <w:rPr>
          <w:rFonts w:ascii="Segoe UI" w:hAnsi="Segoe UI" w:cs="Segoe UI"/>
          <w:b/>
          <w:color w:val="000000" w:themeColor="text1"/>
          <w:szCs w:val="20"/>
        </w:rPr>
        <w:t>Oturma Planı</w:t>
      </w:r>
    </w:p>
    <w:p w14:paraId="1D6A3356" w14:textId="77777777" w:rsidR="00621080" w:rsidRPr="0055506C" w:rsidRDefault="00621080" w:rsidP="00621080">
      <w:pPr>
        <w:pStyle w:val="Default"/>
        <w:ind w:left="284"/>
        <w:jc w:val="both"/>
        <w:rPr>
          <w:rFonts w:ascii="Segoe UI" w:hAnsi="Segoe UI" w:cs="Segoe UI"/>
          <w:color w:val="000000" w:themeColor="text1"/>
          <w:sz w:val="20"/>
          <w:szCs w:val="20"/>
        </w:rPr>
      </w:pPr>
    </w:p>
    <w:p w14:paraId="0E402D9B" w14:textId="5D1151C2" w:rsidR="00621080" w:rsidRPr="0055506C" w:rsidRDefault="00D66EDA" w:rsidP="00621080">
      <w:pPr>
        <w:pStyle w:val="Default"/>
        <w:jc w:val="both"/>
        <w:rPr>
          <w:rFonts w:ascii="Segoe UI" w:hAnsi="Segoe UI" w:cs="Segoe UI"/>
          <w:color w:val="000000" w:themeColor="text1"/>
          <w:sz w:val="22"/>
          <w:szCs w:val="22"/>
        </w:rPr>
      </w:pPr>
      <w:r w:rsidRPr="0055506C">
        <w:rPr>
          <w:color w:val="000000" w:themeColor="text1"/>
        </w:rPr>
        <w:object w:dxaOrig="15825" w:dyaOrig="11625" w14:anchorId="02CD82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.7pt;height:203.65pt" o:ole="">
            <v:imagedata r:id="rId6" o:title=""/>
          </v:shape>
          <o:OLEObject Type="Embed" ProgID="Visio.Drawing.15" ShapeID="_x0000_i1025" DrawAspect="Content" ObjectID="_1644741637" r:id="rId7"/>
        </w:object>
      </w:r>
    </w:p>
    <w:p w14:paraId="0A8EB36A" w14:textId="4CE1C668" w:rsidR="0026181E" w:rsidRPr="0055506C" w:rsidRDefault="0026181E" w:rsidP="0026181E">
      <w:pPr>
        <w:pStyle w:val="Default"/>
        <w:jc w:val="both"/>
        <w:rPr>
          <w:rFonts w:ascii="Segoe UI" w:hAnsi="Segoe UI" w:cs="Segoe UI"/>
          <w:color w:val="000000" w:themeColor="text1"/>
          <w:sz w:val="18"/>
          <w:szCs w:val="20"/>
        </w:rPr>
      </w:pPr>
    </w:p>
    <w:p w14:paraId="7D8D1406" w14:textId="2149082C" w:rsidR="00F328AF" w:rsidRPr="0055506C" w:rsidRDefault="00F328AF" w:rsidP="005F738A">
      <w:pPr>
        <w:pStyle w:val="Default"/>
        <w:jc w:val="both"/>
        <w:rPr>
          <w:rFonts w:ascii="Segoe UI" w:hAnsi="Segoe UI" w:cs="Segoe UI"/>
          <w:color w:val="000000" w:themeColor="text1"/>
          <w:sz w:val="22"/>
          <w:szCs w:val="22"/>
        </w:rPr>
      </w:pPr>
    </w:p>
    <w:sectPr w:rsidR="00F328AF" w:rsidRPr="0055506C" w:rsidSect="00BA7F56">
      <w:type w:val="continuous"/>
      <w:pgSz w:w="11906" w:h="16838"/>
      <w:pgMar w:top="900" w:right="344" w:bottom="720" w:left="284" w:header="708" w:footer="708" w:gutter="0"/>
      <w:cols w:num="2" w:space="17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B1230"/>
    <w:multiLevelType w:val="hybridMultilevel"/>
    <w:tmpl w:val="BAF86A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B0767"/>
    <w:multiLevelType w:val="hybridMultilevel"/>
    <w:tmpl w:val="6512CC7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B0768"/>
    <w:multiLevelType w:val="hybridMultilevel"/>
    <w:tmpl w:val="866A0EC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3419F"/>
    <w:multiLevelType w:val="hybridMultilevel"/>
    <w:tmpl w:val="4776F5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C0B5A"/>
    <w:multiLevelType w:val="hybridMultilevel"/>
    <w:tmpl w:val="1028199A"/>
    <w:lvl w:ilvl="0" w:tplc="D3786332">
      <w:start w:val="1"/>
      <w:numFmt w:val="upperRoman"/>
      <w:lvlText w:val="%1."/>
      <w:lvlJc w:val="left"/>
      <w:pPr>
        <w:ind w:left="720" w:hanging="360"/>
      </w:pPr>
      <w:rPr>
        <w:rFonts w:ascii="Segoe Print" w:hAnsi="Segoe Print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076EC"/>
    <w:multiLevelType w:val="hybridMultilevel"/>
    <w:tmpl w:val="2C8EB1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43A8"/>
    <w:multiLevelType w:val="hybridMultilevel"/>
    <w:tmpl w:val="699AAE7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CB5"/>
    <w:rsid w:val="00015FDE"/>
    <w:rsid w:val="00021167"/>
    <w:rsid w:val="000249BA"/>
    <w:rsid w:val="000300C0"/>
    <w:rsid w:val="00034722"/>
    <w:rsid w:val="000579D1"/>
    <w:rsid w:val="00061FFE"/>
    <w:rsid w:val="00064ED6"/>
    <w:rsid w:val="00087FD5"/>
    <w:rsid w:val="0009084E"/>
    <w:rsid w:val="000928FF"/>
    <w:rsid w:val="0009410F"/>
    <w:rsid w:val="000954A7"/>
    <w:rsid w:val="00097906"/>
    <w:rsid w:val="000A4565"/>
    <w:rsid w:val="000B17B4"/>
    <w:rsid w:val="000B6358"/>
    <w:rsid w:val="000C0C5A"/>
    <w:rsid w:val="000C50AD"/>
    <w:rsid w:val="000E5E19"/>
    <w:rsid w:val="0010194F"/>
    <w:rsid w:val="00107394"/>
    <w:rsid w:val="00107A55"/>
    <w:rsid w:val="00112FE3"/>
    <w:rsid w:val="00146E76"/>
    <w:rsid w:val="001540C8"/>
    <w:rsid w:val="00167BD3"/>
    <w:rsid w:val="00176164"/>
    <w:rsid w:val="00184B86"/>
    <w:rsid w:val="00190FDC"/>
    <w:rsid w:val="001970CB"/>
    <w:rsid w:val="001972AF"/>
    <w:rsid w:val="001A420A"/>
    <w:rsid w:val="001A5689"/>
    <w:rsid w:val="001A6912"/>
    <w:rsid w:val="001A6F7C"/>
    <w:rsid w:val="001B0824"/>
    <w:rsid w:val="001B510D"/>
    <w:rsid w:val="001C60B7"/>
    <w:rsid w:val="001E62D2"/>
    <w:rsid w:val="001F5FD1"/>
    <w:rsid w:val="0020237D"/>
    <w:rsid w:val="002068E9"/>
    <w:rsid w:val="00212E46"/>
    <w:rsid w:val="00215514"/>
    <w:rsid w:val="002168D2"/>
    <w:rsid w:val="00216F1F"/>
    <w:rsid w:val="0022275D"/>
    <w:rsid w:val="00222963"/>
    <w:rsid w:val="0022387B"/>
    <w:rsid w:val="00224C03"/>
    <w:rsid w:val="00232E7F"/>
    <w:rsid w:val="00234718"/>
    <w:rsid w:val="00236C89"/>
    <w:rsid w:val="00240126"/>
    <w:rsid w:val="00240335"/>
    <w:rsid w:val="00240DA9"/>
    <w:rsid w:val="00245388"/>
    <w:rsid w:val="002467C4"/>
    <w:rsid w:val="00260F15"/>
    <w:rsid w:val="0026181E"/>
    <w:rsid w:val="00264D91"/>
    <w:rsid w:val="00272D44"/>
    <w:rsid w:val="00281A04"/>
    <w:rsid w:val="002847A2"/>
    <w:rsid w:val="0029012D"/>
    <w:rsid w:val="00291AB6"/>
    <w:rsid w:val="0029513C"/>
    <w:rsid w:val="002D1737"/>
    <w:rsid w:val="002D3296"/>
    <w:rsid w:val="002E5BB5"/>
    <w:rsid w:val="002F5163"/>
    <w:rsid w:val="00300110"/>
    <w:rsid w:val="00306C84"/>
    <w:rsid w:val="00314580"/>
    <w:rsid w:val="00352414"/>
    <w:rsid w:val="00356CB5"/>
    <w:rsid w:val="00361704"/>
    <w:rsid w:val="00363357"/>
    <w:rsid w:val="003644F2"/>
    <w:rsid w:val="003763AA"/>
    <w:rsid w:val="0038248B"/>
    <w:rsid w:val="00383673"/>
    <w:rsid w:val="00394948"/>
    <w:rsid w:val="003A5CB4"/>
    <w:rsid w:val="003B1960"/>
    <w:rsid w:val="003B26B0"/>
    <w:rsid w:val="003B7592"/>
    <w:rsid w:val="003D02F2"/>
    <w:rsid w:val="003D4153"/>
    <w:rsid w:val="003D7E29"/>
    <w:rsid w:val="003E090D"/>
    <w:rsid w:val="003E345D"/>
    <w:rsid w:val="003F780A"/>
    <w:rsid w:val="00410AD9"/>
    <w:rsid w:val="00411489"/>
    <w:rsid w:val="00415A3D"/>
    <w:rsid w:val="00420BF6"/>
    <w:rsid w:val="004412C9"/>
    <w:rsid w:val="0044640D"/>
    <w:rsid w:val="004528A5"/>
    <w:rsid w:val="00455E24"/>
    <w:rsid w:val="00464D04"/>
    <w:rsid w:val="00464EF2"/>
    <w:rsid w:val="004661F7"/>
    <w:rsid w:val="0047248F"/>
    <w:rsid w:val="004740FA"/>
    <w:rsid w:val="00474D03"/>
    <w:rsid w:val="0048054E"/>
    <w:rsid w:val="00481FF5"/>
    <w:rsid w:val="004822AE"/>
    <w:rsid w:val="0048349C"/>
    <w:rsid w:val="00493F2B"/>
    <w:rsid w:val="004A7AAD"/>
    <w:rsid w:val="004B3973"/>
    <w:rsid w:val="004C380E"/>
    <w:rsid w:val="004E5CC3"/>
    <w:rsid w:val="004F4072"/>
    <w:rsid w:val="00500D13"/>
    <w:rsid w:val="0051315D"/>
    <w:rsid w:val="00530158"/>
    <w:rsid w:val="00544DA6"/>
    <w:rsid w:val="0054526B"/>
    <w:rsid w:val="0055475B"/>
    <w:rsid w:val="0055506C"/>
    <w:rsid w:val="00556CB3"/>
    <w:rsid w:val="005601C1"/>
    <w:rsid w:val="0056766D"/>
    <w:rsid w:val="0056791E"/>
    <w:rsid w:val="00573765"/>
    <w:rsid w:val="00573BC6"/>
    <w:rsid w:val="005753AF"/>
    <w:rsid w:val="00583D30"/>
    <w:rsid w:val="005935A4"/>
    <w:rsid w:val="005A2AFD"/>
    <w:rsid w:val="005C7068"/>
    <w:rsid w:val="005E2F74"/>
    <w:rsid w:val="005F46A4"/>
    <w:rsid w:val="005F60C6"/>
    <w:rsid w:val="005F738A"/>
    <w:rsid w:val="006020A8"/>
    <w:rsid w:val="00604FD9"/>
    <w:rsid w:val="006101FC"/>
    <w:rsid w:val="006133AF"/>
    <w:rsid w:val="006162A4"/>
    <w:rsid w:val="0061746A"/>
    <w:rsid w:val="00621080"/>
    <w:rsid w:val="0063327D"/>
    <w:rsid w:val="00651DDC"/>
    <w:rsid w:val="00670E15"/>
    <w:rsid w:val="0068067B"/>
    <w:rsid w:val="00693EF7"/>
    <w:rsid w:val="00697BFE"/>
    <w:rsid w:val="006A0784"/>
    <w:rsid w:val="006A1D55"/>
    <w:rsid w:val="006B1105"/>
    <w:rsid w:val="006B3A67"/>
    <w:rsid w:val="006B56FE"/>
    <w:rsid w:val="006B6EBC"/>
    <w:rsid w:val="006C1D6D"/>
    <w:rsid w:val="006D0734"/>
    <w:rsid w:val="006D19E5"/>
    <w:rsid w:val="006D425E"/>
    <w:rsid w:val="006D52FE"/>
    <w:rsid w:val="007041C4"/>
    <w:rsid w:val="00706EA3"/>
    <w:rsid w:val="00714D3C"/>
    <w:rsid w:val="00717764"/>
    <w:rsid w:val="0072730A"/>
    <w:rsid w:val="00734CEB"/>
    <w:rsid w:val="007357CC"/>
    <w:rsid w:val="0074026F"/>
    <w:rsid w:val="00743791"/>
    <w:rsid w:val="00745C1F"/>
    <w:rsid w:val="00746149"/>
    <w:rsid w:val="0074699F"/>
    <w:rsid w:val="0075046B"/>
    <w:rsid w:val="00755EBB"/>
    <w:rsid w:val="00757841"/>
    <w:rsid w:val="0077151B"/>
    <w:rsid w:val="007A10C6"/>
    <w:rsid w:val="007A4A9D"/>
    <w:rsid w:val="007A7B18"/>
    <w:rsid w:val="007B7083"/>
    <w:rsid w:val="007C2BCE"/>
    <w:rsid w:val="007D0535"/>
    <w:rsid w:val="007E68CA"/>
    <w:rsid w:val="007E75A3"/>
    <w:rsid w:val="007F1C0D"/>
    <w:rsid w:val="007F278F"/>
    <w:rsid w:val="008035C8"/>
    <w:rsid w:val="008212E2"/>
    <w:rsid w:val="00824DA5"/>
    <w:rsid w:val="00834D72"/>
    <w:rsid w:val="00835B59"/>
    <w:rsid w:val="0085364F"/>
    <w:rsid w:val="00861621"/>
    <w:rsid w:val="00886AD2"/>
    <w:rsid w:val="00886BC5"/>
    <w:rsid w:val="008877FF"/>
    <w:rsid w:val="00887F8E"/>
    <w:rsid w:val="008A35B3"/>
    <w:rsid w:val="008A370E"/>
    <w:rsid w:val="008A5DEB"/>
    <w:rsid w:val="008A792D"/>
    <w:rsid w:val="008B79C7"/>
    <w:rsid w:val="008D5B9F"/>
    <w:rsid w:val="008E033C"/>
    <w:rsid w:val="008E3CEB"/>
    <w:rsid w:val="008E44EE"/>
    <w:rsid w:val="0092274B"/>
    <w:rsid w:val="0092358A"/>
    <w:rsid w:val="009340A1"/>
    <w:rsid w:val="009419CA"/>
    <w:rsid w:val="00941E79"/>
    <w:rsid w:val="00945F91"/>
    <w:rsid w:val="00947316"/>
    <w:rsid w:val="00956F6D"/>
    <w:rsid w:val="009611E2"/>
    <w:rsid w:val="009621B3"/>
    <w:rsid w:val="0099688E"/>
    <w:rsid w:val="009A439C"/>
    <w:rsid w:val="009B0CFD"/>
    <w:rsid w:val="009B51B4"/>
    <w:rsid w:val="009C452A"/>
    <w:rsid w:val="009D2A8D"/>
    <w:rsid w:val="009E2A46"/>
    <w:rsid w:val="009E7007"/>
    <w:rsid w:val="009F058B"/>
    <w:rsid w:val="009F1675"/>
    <w:rsid w:val="009F2A41"/>
    <w:rsid w:val="00A0356E"/>
    <w:rsid w:val="00A04C44"/>
    <w:rsid w:val="00A13FFF"/>
    <w:rsid w:val="00A15A66"/>
    <w:rsid w:val="00A25E17"/>
    <w:rsid w:val="00A36B3C"/>
    <w:rsid w:val="00A40E5F"/>
    <w:rsid w:val="00A44D11"/>
    <w:rsid w:val="00A46C6D"/>
    <w:rsid w:val="00A5491E"/>
    <w:rsid w:val="00A618E0"/>
    <w:rsid w:val="00A620DE"/>
    <w:rsid w:val="00AE2ABE"/>
    <w:rsid w:val="00AE787D"/>
    <w:rsid w:val="00AF1629"/>
    <w:rsid w:val="00AF5DD0"/>
    <w:rsid w:val="00AF76DB"/>
    <w:rsid w:val="00B017A9"/>
    <w:rsid w:val="00B11DDE"/>
    <w:rsid w:val="00B1306E"/>
    <w:rsid w:val="00B50B23"/>
    <w:rsid w:val="00B65A3E"/>
    <w:rsid w:val="00B93EB0"/>
    <w:rsid w:val="00BA7F56"/>
    <w:rsid w:val="00BC1683"/>
    <w:rsid w:val="00BC2E11"/>
    <w:rsid w:val="00BD3BB5"/>
    <w:rsid w:val="00BD5A9A"/>
    <w:rsid w:val="00BF37E4"/>
    <w:rsid w:val="00BF4B17"/>
    <w:rsid w:val="00C00AF8"/>
    <w:rsid w:val="00C0582C"/>
    <w:rsid w:val="00C102BB"/>
    <w:rsid w:val="00C125C5"/>
    <w:rsid w:val="00C16F54"/>
    <w:rsid w:val="00C17B94"/>
    <w:rsid w:val="00C21FD8"/>
    <w:rsid w:val="00C23CD6"/>
    <w:rsid w:val="00C35499"/>
    <w:rsid w:val="00C40100"/>
    <w:rsid w:val="00C55515"/>
    <w:rsid w:val="00C61C13"/>
    <w:rsid w:val="00C7478C"/>
    <w:rsid w:val="00C77899"/>
    <w:rsid w:val="00C80BE1"/>
    <w:rsid w:val="00C80D53"/>
    <w:rsid w:val="00C83BDF"/>
    <w:rsid w:val="00CA4554"/>
    <w:rsid w:val="00CC139E"/>
    <w:rsid w:val="00CC43F4"/>
    <w:rsid w:val="00CC64AD"/>
    <w:rsid w:val="00CD419C"/>
    <w:rsid w:val="00CE056D"/>
    <w:rsid w:val="00D15005"/>
    <w:rsid w:val="00D262F3"/>
    <w:rsid w:val="00D40A6E"/>
    <w:rsid w:val="00D42ECA"/>
    <w:rsid w:val="00D63B2B"/>
    <w:rsid w:val="00D66EDA"/>
    <w:rsid w:val="00D76FE9"/>
    <w:rsid w:val="00D93166"/>
    <w:rsid w:val="00DA0256"/>
    <w:rsid w:val="00DA1F9C"/>
    <w:rsid w:val="00DA26CD"/>
    <w:rsid w:val="00DB0C3F"/>
    <w:rsid w:val="00DB452B"/>
    <w:rsid w:val="00DD11D4"/>
    <w:rsid w:val="00DD2956"/>
    <w:rsid w:val="00DD7EB4"/>
    <w:rsid w:val="00DE3832"/>
    <w:rsid w:val="00DE4B45"/>
    <w:rsid w:val="00DE51F1"/>
    <w:rsid w:val="00DF0334"/>
    <w:rsid w:val="00DF1761"/>
    <w:rsid w:val="00E04130"/>
    <w:rsid w:val="00E14479"/>
    <w:rsid w:val="00E4094D"/>
    <w:rsid w:val="00E45A0A"/>
    <w:rsid w:val="00E633A2"/>
    <w:rsid w:val="00E66AA4"/>
    <w:rsid w:val="00E722C2"/>
    <w:rsid w:val="00E77823"/>
    <w:rsid w:val="00EB195D"/>
    <w:rsid w:val="00EB44C1"/>
    <w:rsid w:val="00EC2D2E"/>
    <w:rsid w:val="00EC5A90"/>
    <w:rsid w:val="00ED0343"/>
    <w:rsid w:val="00ED0922"/>
    <w:rsid w:val="00EE44EA"/>
    <w:rsid w:val="00F20013"/>
    <w:rsid w:val="00F210B7"/>
    <w:rsid w:val="00F2575F"/>
    <w:rsid w:val="00F30ECE"/>
    <w:rsid w:val="00F328AF"/>
    <w:rsid w:val="00F4066C"/>
    <w:rsid w:val="00F4194E"/>
    <w:rsid w:val="00F457F1"/>
    <w:rsid w:val="00F509FE"/>
    <w:rsid w:val="00F66483"/>
    <w:rsid w:val="00F67ACA"/>
    <w:rsid w:val="00F77357"/>
    <w:rsid w:val="00F82B37"/>
    <w:rsid w:val="00F8422F"/>
    <w:rsid w:val="00F84ECF"/>
    <w:rsid w:val="00F941D0"/>
    <w:rsid w:val="00F95365"/>
    <w:rsid w:val="00FB0D1B"/>
    <w:rsid w:val="00FB264C"/>
    <w:rsid w:val="00FB736F"/>
    <w:rsid w:val="00FC486D"/>
    <w:rsid w:val="00FC6A35"/>
    <w:rsid w:val="00FD1C6D"/>
    <w:rsid w:val="00FD2F0C"/>
    <w:rsid w:val="00FE2A61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46592"/>
  <w15:docId w15:val="{DA7026DB-2482-49E8-9169-727BF860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HAnsi" w:hAnsi="Segoe UI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97B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2275D"/>
    <w:pPr>
      <w:ind w:left="720"/>
      <w:contextualSpacing/>
    </w:pPr>
  </w:style>
  <w:style w:type="table" w:styleId="TabloKlavuzu">
    <w:name w:val="Table Grid"/>
    <w:basedOn w:val="NormalTablo"/>
    <w:uiPriority w:val="39"/>
    <w:rsid w:val="00A04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66AA4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77FF"/>
    <w:rPr>
      <w:rFonts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77FF"/>
    <w:rPr>
      <w:rFonts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Visio_Drawing.vs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F4D71-F330-4489-A749-AD825FF23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Optimus</dc:creator>
  <cp:lastModifiedBy>Omer</cp:lastModifiedBy>
  <cp:revision>270</cp:revision>
  <cp:lastPrinted>2020-02-25T07:03:00Z</cp:lastPrinted>
  <dcterms:created xsi:type="dcterms:W3CDTF">2011-10-12T09:25:00Z</dcterms:created>
  <dcterms:modified xsi:type="dcterms:W3CDTF">2020-03-03T08:54:00Z</dcterms:modified>
</cp:coreProperties>
</file>