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B56" w:rsidRDefault="00A41B56" w:rsidP="006F40D7">
      <w:pPr>
        <w:spacing w:after="0" w:line="240" w:lineRule="auto"/>
      </w:pPr>
    </w:p>
    <w:p w:rsidR="00A21578" w:rsidRDefault="00A21578" w:rsidP="006F40D7">
      <w:pPr>
        <w:spacing w:after="0" w:line="240" w:lineRule="auto"/>
      </w:pPr>
    </w:p>
    <w:tbl>
      <w:tblPr>
        <w:tblW w:w="104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"/>
        <w:gridCol w:w="2352"/>
        <w:gridCol w:w="3842"/>
        <w:gridCol w:w="3260"/>
      </w:tblGrid>
      <w:tr w:rsidR="00A21578" w:rsidRPr="00B60A62" w:rsidTr="008971C0">
        <w:trPr>
          <w:trHeight w:val="711"/>
          <w:jc w:val="center"/>
        </w:trPr>
        <w:tc>
          <w:tcPr>
            <w:tcW w:w="104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:rsidR="00A21578" w:rsidRPr="00B724D3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MÜHENDİSLİK FAKÜLTESİ </w:t>
            </w:r>
          </w:p>
          <w:p w:rsidR="00A21578" w:rsidRPr="00B724D3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BİLGİSAYAR MÜHENDİSLİĞİ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BÖLÜMÜ </w:t>
            </w:r>
          </w:p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GÜZ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YARIYILI</w:t>
            </w:r>
            <w:proofErr w:type="gramEnd"/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I. ÖĞRETİM TASARIM PROJESİ </w:t>
            </w:r>
            <w:r w:rsidR="00CA71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SAVUNMALARI</w:t>
            </w:r>
          </w:p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:rsidR="00A21578" w:rsidRPr="00B60A62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Grup No</w:t>
            </w:r>
          </w:p>
        </w:tc>
        <w:tc>
          <w:tcPr>
            <w:tcW w:w="2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Proje Konusu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Jüri Üyeleri</w:t>
            </w: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Cemal </w:t>
            </w: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KÖSE</w:t>
            </w:r>
            <w:bookmarkEnd w:id="0"/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AD5D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Alican İPEK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7C3C6B" w:rsidP="00CA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Ardunio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ve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Android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ile Sağlık Uygulaması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Begüm ÖZTÜRK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Merve PEHLİVAN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Neslihan GÜNGÖR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03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Aycan ALTINDAL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04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Yunuz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ÖKSÜZ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7C3C6B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Engelden Kaçan Robot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Davut ALTUN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Vasif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NABİYEV</w:t>
            </w: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İhsan ŞİMŞEK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7C3C6B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Kroki Çizen Gezgin Robot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 Emre ERDEM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Emre DURUKAN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06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Cevat AKTAŞ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Robotik Ele Sayıları Öğretme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Salih TOSUN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AD5D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Meltem AKPOLAT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</w:t>
            </w: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Dr. Murat EKİNCİ</w:t>
            </w: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 Nur YANARAL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Sedat GÖRMÜŞ</w:t>
            </w: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İ. Furkan KIZILKAYA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Güzin ULUTAŞ</w:t>
            </w: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Kenan SUBAŞI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Kübra AYDIN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7C3C6B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Çarpma Devresi Simülasyonu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Reyhan HAYIR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Yasin SELVİ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72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Ünsal ÇAĞLAYAN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AD5D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Nagihan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SÖYLEMEZ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Ardunio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ile Otomatik Sulama Sistemi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Vasif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NABİYEV</w:t>
            </w: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AD5D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G. Özlem ÖZTEKEŞİN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Saim KURBAN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7C3C6B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Labirent Çözen Robot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Fatih ŞEFTALİ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Nur KAYNAR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7C3C6B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Ardunio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ile Engelden Kaçan Robot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Sümeyra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AKSEKİ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7C3C6B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Cafe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Ardunio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Projesi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Vasif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NABİYEV</w:t>
            </w: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Kübra DEMİRKOL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İlham SELHAMİ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69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Burak KIRCIOĞLU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76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Murat DÜZEN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Hünkar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PURTUL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7C3C6B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Hacı Yatmaz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Cemal KÖSE</w:t>
            </w: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İbrahim AKKAŞOĞLU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İ. Rabia ÖĞDÜM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7C3C6B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Göktürçe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Sanal Klavye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73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Serhat ŞAHİN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Gamze EROL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Cemal KÖSE</w:t>
            </w: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Elanur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ŞENGÜN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Zeynep BUĞDAY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Neslihan GÖKÜŞ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Canan BIÇAKÇI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Ali ERDOĞAN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Asif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AALİMY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7C3C6B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Rubik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Küpün Çözümü ve Simülasyonu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77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Döne BASAN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Sedat GÖRMÜŞ</w:t>
            </w: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Neşe ÖZDEMİR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703AEE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</w:t>
            </w:r>
            <w:r w:rsidR="00A21578"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Dr. Murat EKİNCİ</w:t>
            </w: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Eda DEMİRBAY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Güzin ULUTAŞ</w:t>
            </w: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Güzin ULUTAŞ</w:t>
            </w: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Sefa DURMUŞ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7C3C6B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Raspberry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Pi ile Akıllı Ev Otomasyonu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703AEE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</w:t>
            </w:r>
            <w:r w:rsidR="00A21578"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Dr. Murat EKİNCİ</w:t>
            </w: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Samet DİNÇER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Sedat GÖRMÜŞ</w:t>
            </w: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 Enes HATUN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AD5D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Kübra UÇAR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AD5D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Bahar HELLAÇ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AD5D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Nur Hikmet KÖKSAL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Recep ALTUN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7C3C6B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Uzaktan Araç Kontrolü ve Akıllı Garaj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Gör. Selçuk CEVHER</w:t>
            </w: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Ersin GÜNDOĞDU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Gör. Ömer ÇAKIR</w:t>
            </w: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İbrahim BABALIK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Nimet KOÇ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Tuğba ATMACA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Yaşar ÖZMEN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8971C0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Ardunio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ile Engelden Kaçan Robot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Okan ŞAHAN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74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Reşat DEMİREL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Gör. Ömer ÇAKIR</w:t>
            </w: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Melek ÇİFTÇİBAŞI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8971C0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Smart Home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Nesibe YAVUZ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Gör. Selçuk CEVHER</w:t>
            </w: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 Tuğçe YÜKSEL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Tuğba SANCAK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Esra YÜREKLİ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Büşra ALKAN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Gör. Selçuk CEVHER</w:t>
            </w: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Yahya KARAKUŞ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8971C0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Renkleri Ayırt Eden Robot Kol Tasarımı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Ahmet KANDİL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Gör. Ömer ÇAKIR</w:t>
            </w: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Doğukan AYDIN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Gizem İSKENDEROĞLU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8971C0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Güvenli e-Posta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Geçiti</w:t>
            </w:r>
            <w:proofErr w:type="spellEnd"/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Halit ALPTEKİN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Merve AYVAZ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Arif VARDAR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452BA6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Havaya Yazı Yazma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Mehmet SÜNBÜL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8971C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8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A21578" w:rsidRDefault="00A21578" w:rsidP="006F40D7">
      <w:pPr>
        <w:spacing w:after="0" w:line="240" w:lineRule="auto"/>
      </w:pPr>
    </w:p>
    <w:p w:rsidR="00903435" w:rsidRDefault="00903435" w:rsidP="006F40D7">
      <w:pPr>
        <w:spacing w:after="0" w:line="240" w:lineRule="auto"/>
      </w:pPr>
    </w:p>
    <w:p w:rsidR="00C502AD" w:rsidRDefault="00C502AD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tbl>
      <w:tblPr>
        <w:tblW w:w="104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"/>
        <w:gridCol w:w="2352"/>
        <w:gridCol w:w="3842"/>
        <w:gridCol w:w="3260"/>
      </w:tblGrid>
      <w:tr w:rsidR="006F40D7" w:rsidRPr="00B60A62" w:rsidTr="00B33D90">
        <w:trPr>
          <w:trHeight w:val="711"/>
          <w:jc w:val="center"/>
        </w:trPr>
        <w:tc>
          <w:tcPr>
            <w:tcW w:w="104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Default="006F40D7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:rsidR="006F40D7" w:rsidRPr="00B724D3" w:rsidRDefault="006F40D7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MÜHENDİSLİK FAKÜLTESİ </w:t>
            </w:r>
          </w:p>
          <w:p w:rsidR="006F40D7" w:rsidRPr="00B724D3" w:rsidRDefault="006F40D7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BİLGİSAYAR MÜHENDİSLİĞİ</w:t>
            </w:r>
            <w:r w:rsidR="00E12A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BÖLÜMÜ </w:t>
            </w:r>
          </w:p>
          <w:p w:rsidR="006F40D7" w:rsidRDefault="00A5732F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GÜZ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YARIYILI</w:t>
            </w:r>
            <w:proofErr w:type="gramEnd"/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I</w:t>
            </w:r>
            <w:r w:rsidR="00BA79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. ÖĞRETİM </w:t>
            </w:r>
            <w:r w:rsidR="00EF3AE3"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TASARIM PROJESİ </w:t>
            </w:r>
            <w:r w:rsidR="00EF3A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SAVUNMALARI</w:t>
            </w:r>
          </w:p>
          <w:p w:rsidR="006F40D7" w:rsidRPr="00B60A62" w:rsidRDefault="006F40D7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40D7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Pr="00B60A62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Grup No</w:t>
            </w:r>
          </w:p>
        </w:tc>
        <w:tc>
          <w:tcPr>
            <w:tcW w:w="2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Pr="00B60A62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Pr="00B60A62" w:rsidRDefault="006F106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Proje Konusu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Pr="00B60A62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Jüri Üyeleri</w:t>
            </w:r>
          </w:p>
        </w:tc>
      </w:tr>
      <w:tr w:rsidR="006F40D7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40D7" w:rsidRPr="00B60A62" w:rsidRDefault="006F40D7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F40D7" w:rsidRPr="00B60A62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F40D7" w:rsidRPr="00B60A62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F40D7" w:rsidRPr="00B60A62" w:rsidRDefault="00A215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Cemal KÖSE</w:t>
            </w: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Mahmut KARALİ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Kamera Kontrollü Otonom Yol Takip 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Adem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KÖSE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Eden Robot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Büşra KARABELA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8971C0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Su Terazisi,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Şakül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, Gönye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Vasif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NABİYEV</w:t>
            </w: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Enes ÇETİN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8971C0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Atış Hareketi Simülasyonu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Mustafa ÇAYIRLI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Sinan NAZLI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8971C0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Temassız Piyano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Asiye AYDINBAŞ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8971C0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Ledlerle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Havaya Yazı Yazma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</w:t>
            </w: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Dr. Murat EKİNCİ</w:t>
            </w: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Nebiha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DEMİR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Sedat GÖRMÜŞ</w:t>
            </w: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Z. Duygu AKŞEHİR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Güzin ULUTAŞ</w:t>
            </w: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Ayşegül ZAYİF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Onur KESKİN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 İbrahim UZUN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8971C0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Renk Okuyucu Robot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Vasif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NABİYEV</w:t>
            </w: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CA4A91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A. </w:t>
            </w:r>
            <w:r w:rsidRPr="00CA4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Özbek AYAN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Özlem DOĞRU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895A5E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Mobil Cihazdan Bluetooth ile Uzaktan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895A5E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Araç Kontrolü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O. Bahadır TAVUKÇU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Tugay İRMİŞ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895DC1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Küresel Aynaların Simülasyonu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Vasif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NABİYEV</w:t>
            </w: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Sabri ARAZ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Hüseyin SARI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Saliha PİRBUDAK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895DC1" w:rsidP="0089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Işık İzleyen Robot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Tuğba ÖZTÜRK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Furat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AÇIK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895DC1" w:rsidP="0089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Ardunio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ile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Oyunu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Pelin BAHADIR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Cemal KÖSE</w:t>
            </w: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Selin TOR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 Bora EZER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AD5D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M. Mehdi USLU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E01960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Göktürkçe Yazı Çevirici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Salih TOPÇU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54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Yasin SÖNMEZ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E01960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Ters Sarkaç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AD5D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F. Betül GEDİK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0C1FDE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Uzaktan Kontrollü Yürüyen Robot Kol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Cemal KÖSE</w:t>
            </w: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AD5D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Gamzegül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SAVAŞ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56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Eren GÜMÜŞ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0C1FDE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Akıllı Fan Kontrolü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Sedat GÖRMÜŞ</w:t>
            </w: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Mustafa TOPSAKAL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0C1FDE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Quadcopter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Uçuş Kontrolcüsünün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03AEE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</w:t>
            </w:r>
            <w:r w:rsidR="007C3C6B"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Dr. Murat EKİNCİ</w:t>
            </w: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Erhan YILMAZ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0C1FDE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Tasarlanması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Güzin ULUTAŞ</w:t>
            </w: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Tayfur YÜCEL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58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Büşra TOPALOĞLU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Buse SAKALLIOĞLU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İbrahim TAŞ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0C1FDE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Ardunio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ile Bluetooth Üzerinden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Tahsin ALEMDAĞ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0C1FDE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Kontrol Edilen Araba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AD5D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Muhsine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ŞEN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78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Batuhan DEMİR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Güzin ULUTAŞ</w:t>
            </w: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AD5D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Esma Büşra ÇINAR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03AEE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</w:t>
            </w:r>
            <w:r w:rsidR="007C3C6B"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Dr. Murat EKİNCİ</w:t>
            </w: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AD5D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Melek GÖRMÜŞ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Sedat GÖRMÜŞ</w:t>
            </w: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62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İlker ZAMAN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A. Uğur KABACAOĞLU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64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AD5D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Ali Rıza SERTKAYA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242EA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Çizgi İzleyen Robot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Gör. Selçuk CEVHER</w:t>
            </w: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Oğuzhan BAŞKAYA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Gör. Ömer ÇAKIR</w:t>
            </w: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Gör. Ömer ÇAKIR</w:t>
            </w: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 Can GÜNDÜZ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İ. Sefa TUNA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Gör. Selçuk CEVHER</w:t>
            </w: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7C3C6B" w:rsidRPr="00B60A62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66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Seçil MATARACI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242EA" w:rsidP="00724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Kartlı Kapı Geçiş Sistemi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Tolga AKAR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Gör. Selçuk CEVHER</w:t>
            </w: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İ. Barış SEVİMLİ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İsa ADANUR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Gör. Ömer ÇAKIR</w:t>
            </w: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68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Esra GÜN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B60A62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C3C6B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3C6B" w:rsidRPr="0024214C" w:rsidRDefault="007C3C6B" w:rsidP="007C3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6F40D7" w:rsidRDefault="006F40D7" w:rsidP="006F40D7">
      <w:pPr>
        <w:spacing w:after="0" w:line="240" w:lineRule="auto"/>
      </w:pPr>
    </w:p>
    <w:sectPr w:rsidR="006F40D7" w:rsidSect="00A10339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3599E"/>
    <w:multiLevelType w:val="hybridMultilevel"/>
    <w:tmpl w:val="C03C33B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62"/>
    <w:rsid w:val="00001F3A"/>
    <w:rsid w:val="0001733C"/>
    <w:rsid w:val="00042D2C"/>
    <w:rsid w:val="00046E3B"/>
    <w:rsid w:val="00064CC3"/>
    <w:rsid w:val="000B0D78"/>
    <w:rsid w:val="000C1FDE"/>
    <w:rsid w:val="000D568C"/>
    <w:rsid w:val="0010608B"/>
    <w:rsid w:val="0010759D"/>
    <w:rsid w:val="00123A9B"/>
    <w:rsid w:val="00151EB9"/>
    <w:rsid w:val="001643C3"/>
    <w:rsid w:val="001E08DD"/>
    <w:rsid w:val="001E36DD"/>
    <w:rsid w:val="001E38BF"/>
    <w:rsid w:val="001F002E"/>
    <w:rsid w:val="001F0A89"/>
    <w:rsid w:val="0021746E"/>
    <w:rsid w:val="00222BC9"/>
    <w:rsid w:val="00237A6F"/>
    <w:rsid w:val="0024214C"/>
    <w:rsid w:val="00243232"/>
    <w:rsid w:val="00262265"/>
    <w:rsid w:val="0029798E"/>
    <w:rsid w:val="002B0EFE"/>
    <w:rsid w:val="002E1561"/>
    <w:rsid w:val="00302E2D"/>
    <w:rsid w:val="0031268B"/>
    <w:rsid w:val="00314C47"/>
    <w:rsid w:val="00321671"/>
    <w:rsid w:val="003237B4"/>
    <w:rsid w:val="003346F7"/>
    <w:rsid w:val="00336620"/>
    <w:rsid w:val="00337555"/>
    <w:rsid w:val="00366EAE"/>
    <w:rsid w:val="003B2452"/>
    <w:rsid w:val="003B3C42"/>
    <w:rsid w:val="003C2B30"/>
    <w:rsid w:val="003F4CAA"/>
    <w:rsid w:val="00422B20"/>
    <w:rsid w:val="00451DEF"/>
    <w:rsid w:val="00452BA6"/>
    <w:rsid w:val="00466640"/>
    <w:rsid w:val="00476B5B"/>
    <w:rsid w:val="004D24ED"/>
    <w:rsid w:val="005656EF"/>
    <w:rsid w:val="00574551"/>
    <w:rsid w:val="00582E74"/>
    <w:rsid w:val="005C2894"/>
    <w:rsid w:val="005E7F2E"/>
    <w:rsid w:val="00614622"/>
    <w:rsid w:val="00627D61"/>
    <w:rsid w:val="00664742"/>
    <w:rsid w:val="00667CDC"/>
    <w:rsid w:val="00696BCA"/>
    <w:rsid w:val="006E05D4"/>
    <w:rsid w:val="006F1068"/>
    <w:rsid w:val="006F40D7"/>
    <w:rsid w:val="00703AEE"/>
    <w:rsid w:val="00704BC2"/>
    <w:rsid w:val="00707852"/>
    <w:rsid w:val="007242EA"/>
    <w:rsid w:val="007510B4"/>
    <w:rsid w:val="007A0118"/>
    <w:rsid w:val="007C008A"/>
    <w:rsid w:val="007C3C6B"/>
    <w:rsid w:val="007E40AE"/>
    <w:rsid w:val="00810A0E"/>
    <w:rsid w:val="00895A5E"/>
    <w:rsid w:val="00895DC1"/>
    <w:rsid w:val="008971C0"/>
    <w:rsid w:val="008C40C8"/>
    <w:rsid w:val="008D03C8"/>
    <w:rsid w:val="008E1F86"/>
    <w:rsid w:val="008F349E"/>
    <w:rsid w:val="009030A2"/>
    <w:rsid w:val="00903435"/>
    <w:rsid w:val="00940065"/>
    <w:rsid w:val="00946491"/>
    <w:rsid w:val="00954B8D"/>
    <w:rsid w:val="00955690"/>
    <w:rsid w:val="0096064F"/>
    <w:rsid w:val="009719A8"/>
    <w:rsid w:val="009738CA"/>
    <w:rsid w:val="00973CD0"/>
    <w:rsid w:val="009F2C76"/>
    <w:rsid w:val="009F606C"/>
    <w:rsid w:val="00A10339"/>
    <w:rsid w:val="00A11153"/>
    <w:rsid w:val="00A15EBA"/>
    <w:rsid w:val="00A21578"/>
    <w:rsid w:val="00A223F7"/>
    <w:rsid w:val="00A23964"/>
    <w:rsid w:val="00A41B56"/>
    <w:rsid w:val="00A45480"/>
    <w:rsid w:val="00A5732F"/>
    <w:rsid w:val="00A61E5B"/>
    <w:rsid w:val="00A644BD"/>
    <w:rsid w:val="00A84BC9"/>
    <w:rsid w:val="00A90DE1"/>
    <w:rsid w:val="00AA6728"/>
    <w:rsid w:val="00AC403E"/>
    <w:rsid w:val="00AF7BF9"/>
    <w:rsid w:val="00B31F64"/>
    <w:rsid w:val="00B33D90"/>
    <w:rsid w:val="00B538FB"/>
    <w:rsid w:val="00B60A62"/>
    <w:rsid w:val="00B67629"/>
    <w:rsid w:val="00B724D3"/>
    <w:rsid w:val="00B82968"/>
    <w:rsid w:val="00B83A82"/>
    <w:rsid w:val="00B91B48"/>
    <w:rsid w:val="00B96D57"/>
    <w:rsid w:val="00BA798D"/>
    <w:rsid w:val="00BC5E81"/>
    <w:rsid w:val="00C0693C"/>
    <w:rsid w:val="00C10BBE"/>
    <w:rsid w:val="00C216FE"/>
    <w:rsid w:val="00C26C18"/>
    <w:rsid w:val="00C502AD"/>
    <w:rsid w:val="00C64C59"/>
    <w:rsid w:val="00CA4A91"/>
    <w:rsid w:val="00CA7191"/>
    <w:rsid w:val="00CB354D"/>
    <w:rsid w:val="00CC5EFA"/>
    <w:rsid w:val="00CD70D5"/>
    <w:rsid w:val="00CF778F"/>
    <w:rsid w:val="00D14A79"/>
    <w:rsid w:val="00D224AF"/>
    <w:rsid w:val="00D41DC8"/>
    <w:rsid w:val="00D854AE"/>
    <w:rsid w:val="00D930EC"/>
    <w:rsid w:val="00DA789B"/>
    <w:rsid w:val="00DB608C"/>
    <w:rsid w:val="00DC1635"/>
    <w:rsid w:val="00DD406A"/>
    <w:rsid w:val="00DD7778"/>
    <w:rsid w:val="00E01960"/>
    <w:rsid w:val="00E12AF9"/>
    <w:rsid w:val="00E432D8"/>
    <w:rsid w:val="00E72C1D"/>
    <w:rsid w:val="00E86B0A"/>
    <w:rsid w:val="00EB447D"/>
    <w:rsid w:val="00EE452F"/>
    <w:rsid w:val="00EF3AE3"/>
    <w:rsid w:val="00EF7855"/>
    <w:rsid w:val="00F65A8B"/>
    <w:rsid w:val="00FA380B"/>
    <w:rsid w:val="00FD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228BB-2948-4740-927E-A528567D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4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84525-F41C-45C5-A8A2-DD199546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895</Words>
  <Characters>5103</Characters>
  <Application>Microsoft Office Word</Application>
  <DocSecurity>0</DocSecurity>
  <Lines>42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ÇAKIR</dc:creator>
  <cp:lastModifiedBy>Omer_Cakir</cp:lastModifiedBy>
  <cp:revision>160</cp:revision>
  <cp:lastPrinted>2015-12-30T09:20:00Z</cp:lastPrinted>
  <dcterms:created xsi:type="dcterms:W3CDTF">2014-03-05T12:40:00Z</dcterms:created>
  <dcterms:modified xsi:type="dcterms:W3CDTF">2016-01-07T16:17:00Z</dcterms:modified>
</cp:coreProperties>
</file>