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B5" w:rsidRDefault="00C23BB5" w:rsidP="006F40D7">
      <w:pPr>
        <w:spacing w:after="0" w:line="240" w:lineRule="auto"/>
        <w:rPr>
          <w:color w:val="000000" w:themeColor="text1"/>
        </w:rPr>
      </w:pPr>
    </w:p>
    <w:tbl>
      <w:tblPr>
        <w:tblW w:w="10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2782"/>
        <w:gridCol w:w="3588"/>
        <w:gridCol w:w="3354"/>
      </w:tblGrid>
      <w:tr w:rsidR="00C23BB5" w:rsidRPr="00D16C6F" w:rsidTr="002A0AA3">
        <w:trPr>
          <w:trHeight w:val="712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K.T.Ü. MÜHENDİSLİK FAKÜLTESİ </w:t>
            </w:r>
          </w:p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BİLGİSAYAR MÜHENDİSLİĞİ BÖLÜMÜ </w:t>
            </w:r>
          </w:p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2016-2017 </w:t>
            </w:r>
            <w:r w:rsidR="00EC12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BAHAR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 YARIYILI I. ÖĞRETİM TASARIM PROJESİ DANIŞMANLARI ve JÜRİ ÜYELERİ</w:t>
            </w:r>
          </w:p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C23BB5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MOHAMAD HAJJAR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RAHİMULLAH AIYOOB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ABBAS PERÇİN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ERDOĞAN*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REŞAT DEMİREL*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SERHAT ŞAHİN*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E. AHMETBEYOĞLU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DURMUŞ YİĞİT YABA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YALÇIN ÖZBEK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DAVUT ALTUN*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ÜNSAL ÇAĞLAYAN*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RIDVAN ŞİT*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RIZA NUR KURU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AYDIN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KANİ EMRE AKKAYA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DÖNE BASAN*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F64FB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ABDURRAHİM</w:t>
            </w:r>
            <w:r w:rsidRPr="00F64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GÖZÜTOK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ELANUR ŞENGÜN*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NECMİ ÖZÇELİK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MURAT DÜZEN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DAVUT AKTAŞ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ZEYNEP BUĞDAY*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HAKAN SİNANOĞLU*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TUĞÇE ESEN*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ÖZLEM ZOR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RUMEYSA AKPINAR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CANAN KOCAMAN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E. CAN KILINÇDEMİR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RASİME NEZLE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EZGİ SARAÇ*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N. GILDAS HALVAWY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SEMİHA DERVİŞOĞLU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SEMA ERTUĞRUL*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BİRNUR UZUN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N. ALİCAN ABAK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KILINÇ*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FARUK SEYYAR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FATMA SENA ÇERÇİ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SERVET BOZKURT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DEMİR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CENAP GÜL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GÖKHAN UZER*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BÜŞRA ALKAN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TUĞBA KAPUCU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ESRA KAZANCI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ESRA TÜRKAN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NAŞİDE YILDIRIM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OĞUZ KÖSE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İbrahim SAVRAN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>41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BİNNUR DURMAZ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SEMA ALBAYRAK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ÖZGE SÜRMELİ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MELTEM AKPOLAT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HİLAL KÜÇÜKÖZ*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Murat AYKUT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GÖKÇENUR ZENGİNAL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EDA BİLGİÇ*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HAYRİYE İLK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İbrahim SAVRAN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AYŞE H. ÇELEBİ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AYCAN ALTINDAL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MERVE TOPRAK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HAFİZE N. KORKMAZ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İbrahim SAVRAN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EMRE TUYLU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TÜLİN EKER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23BB5" w:rsidRPr="00D16C6F" w:rsidRDefault="00C23BB5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Default="00DD7778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Pr="00D16C6F" w:rsidRDefault="00F745F0" w:rsidP="006F40D7">
      <w:pPr>
        <w:spacing w:after="0" w:line="240" w:lineRule="auto"/>
        <w:rPr>
          <w:color w:val="000000" w:themeColor="text1"/>
        </w:rPr>
      </w:pPr>
    </w:p>
    <w:p w:rsidR="00826065" w:rsidRDefault="00826065" w:rsidP="006F40D7">
      <w:pPr>
        <w:spacing w:after="0" w:line="240" w:lineRule="auto"/>
        <w:rPr>
          <w:color w:val="000000" w:themeColor="text1"/>
        </w:rPr>
      </w:pPr>
    </w:p>
    <w:p w:rsidR="00051D87" w:rsidRDefault="00051D87" w:rsidP="006F40D7">
      <w:pPr>
        <w:spacing w:after="0" w:line="240" w:lineRule="auto"/>
        <w:rPr>
          <w:color w:val="000000" w:themeColor="text1"/>
        </w:rPr>
      </w:pPr>
    </w:p>
    <w:p w:rsidR="00F745F0" w:rsidRPr="00D16C6F" w:rsidRDefault="00F745F0" w:rsidP="006F40D7">
      <w:pPr>
        <w:spacing w:after="0" w:line="240" w:lineRule="auto"/>
        <w:rPr>
          <w:color w:val="000000" w:themeColor="text1"/>
        </w:rPr>
      </w:pPr>
    </w:p>
    <w:tbl>
      <w:tblPr>
        <w:tblW w:w="108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2802"/>
        <w:gridCol w:w="3617"/>
        <w:gridCol w:w="3341"/>
      </w:tblGrid>
      <w:tr w:rsidR="00D16C6F" w:rsidRPr="00D16C6F" w:rsidTr="002A0AA3">
        <w:trPr>
          <w:trHeight w:val="711"/>
          <w:jc w:val="center"/>
        </w:trPr>
        <w:tc>
          <w:tcPr>
            <w:tcW w:w="10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6F40D7" w:rsidRPr="00D16C6F" w:rsidRDefault="00ED659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K.T.Ü. </w:t>
            </w:r>
            <w:r w:rsidR="006F40D7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MÜHENDİSLİK FAKÜLTESİ </w:t>
            </w:r>
          </w:p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BİLGİSAYAR MÜHENDİSLİĞİ</w:t>
            </w:r>
            <w:r w:rsidR="00E12AF9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BÖLÜMÜ </w:t>
            </w:r>
          </w:p>
          <w:p w:rsidR="006F40D7" w:rsidRPr="00D16C6F" w:rsidRDefault="0049216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2016-2017 </w:t>
            </w:r>
            <w:r w:rsidR="0013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BAHAR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 </w:t>
            </w:r>
            <w:r w:rsidR="00A5732F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YARIYILI I</w:t>
            </w:r>
            <w:r w:rsidR="00BA798D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I</w:t>
            </w:r>
            <w:r w:rsidR="00A5732F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. ÖĞRETİM TASARIM PROJESİ DANIŞMANLARI ve JÜRİ ÜYELERİ</w:t>
            </w:r>
          </w:p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D16C6F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ENDER YILDIRIM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AHMET VELİOĞLU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H. KÜBRA KAYHAN*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MERVE COŞKUN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FUAT YILMAZ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BATUHAN DEMİR*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ONUR KESKİN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BORA EZER*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İ. YASİN AKSOY*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ONUR B. TAVUKÇU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MEHMET ÜRESİN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AHMET İLGİN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ABDULLAH VELİOĞLU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İLKER ZAMAN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F. FURKAN İNCİROĞLU*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DOĞUKAN ALTUNTAŞ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NEDİM TUNÇEL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ATAKAN ATAK*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BİLAL ÇORBACIOĞLU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BARIŞ AHMET KUL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FEYZA NUR KİPRİTÇİ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ECE YAVUZ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FATMA DEMİR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MURAT CAN VARER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EMİNE NUR AKKAYA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İSA YAKUP AKSOY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EBRU SÖĞÜT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EZEL KOÇ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ECENUR ÖZTÜRK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KÜRŞAD BİLGİN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A. HAMZA KOCACIK*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ERAY ARSLAN*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BEYZA AKSOY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  <w:t>AYKUT ARICIOĞLU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  <w:t>MERT YENİAY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KÜBRA ÇAP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VOLKAN YENİBAĞCI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TÜLİN YARDIMCI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İbrahim SAVRAN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SEMRA BAYRAK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SONGÜL TAŞKAYA*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D. BERBEROĞLU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ALPEREN ÖZTÜRK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TUĞBA KILIÇ*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CEYLAN COŞKUN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ESRA AYDIN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FURKAN MUT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  <w:bookmarkStart w:id="0" w:name="_GoBack"/>
            <w:bookmarkEnd w:id="0"/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MÜCAHİT DURMAZ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FATİH KOÇ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KEMAL YILMAZ*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MUHSİNE ŞEN*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ABDULLAH ÇAKMAK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KÜBRA ÇINARLAR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GAMZE PEKSÖZ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BİLAL DAVUTOĞLU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EMİR KARPUZ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29042D" w:rsidRPr="00D16C6F" w:rsidRDefault="0029042D" w:rsidP="006F40D7">
      <w:pPr>
        <w:spacing w:after="0" w:line="240" w:lineRule="auto"/>
        <w:rPr>
          <w:color w:val="000000" w:themeColor="text1"/>
        </w:rPr>
      </w:pPr>
    </w:p>
    <w:sectPr w:rsidR="0029042D" w:rsidRPr="00D16C6F" w:rsidSect="00A103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4DDC"/>
    <w:multiLevelType w:val="hybridMultilevel"/>
    <w:tmpl w:val="7DFA52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90ECB"/>
    <w:multiLevelType w:val="hybridMultilevel"/>
    <w:tmpl w:val="C3AAE9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1F3A"/>
    <w:rsid w:val="00006800"/>
    <w:rsid w:val="0001733C"/>
    <w:rsid w:val="0002398F"/>
    <w:rsid w:val="00030F51"/>
    <w:rsid w:val="00042043"/>
    <w:rsid w:val="00042D2C"/>
    <w:rsid w:val="00046E3B"/>
    <w:rsid w:val="00051D87"/>
    <w:rsid w:val="00064CC3"/>
    <w:rsid w:val="00065ED1"/>
    <w:rsid w:val="00085FF7"/>
    <w:rsid w:val="000B0D78"/>
    <w:rsid w:val="000B4D8C"/>
    <w:rsid w:val="000C2BF1"/>
    <w:rsid w:val="000C5C5F"/>
    <w:rsid w:val="000D568C"/>
    <w:rsid w:val="000F3DB9"/>
    <w:rsid w:val="0010608B"/>
    <w:rsid w:val="0010759D"/>
    <w:rsid w:val="00123A9B"/>
    <w:rsid w:val="00130D04"/>
    <w:rsid w:val="001356D0"/>
    <w:rsid w:val="001441F8"/>
    <w:rsid w:val="0014549F"/>
    <w:rsid w:val="00151EB9"/>
    <w:rsid w:val="00154872"/>
    <w:rsid w:val="001643C3"/>
    <w:rsid w:val="00165B6F"/>
    <w:rsid w:val="00185179"/>
    <w:rsid w:val="0019008D"/>
    <w:rsid w:val="00195085"/>
    <w:rsid w:val="001A2E52"/>
    <w:rsid w:val="001A33C6"/>
    <w:rsid w:val="001D5268"/>
    <w:rsid w:val="001D7963"/>
    <w:rsid w:val="001E08DD"/>
    <w:rsid w:val="001E36DD"/>
    <w:rsid w:val="001E38BF"/>
    <w:rsid w:val="001E4A09"/>
    <w:rsid w:val="001F002E"/>
    <w:rsid w:val="001F0A89"/>
    <w:rsid w:val="001F468A"/>
    <w:rsid w:val="00205FA8"/>
    <w:rsid w:val="00212F2D"/>
    <w:rsid w:val="002156F7"/>
    <w:rsid w:val="0021746E"/>
    <w:rsid w:val="00222BC9"/>
    <w:rsid w:val="00237A6F"/>
    <w:rsid w:val="0024214C"/>
    <w:rsid w:val="00243232"/>
    <w:rsid w:val="00251714"/>
    <w:rsid w:val="00253161"/>
    <w:rsid w:val="00262265"/>
    <w:rsid w:val="0027412B"/>
    <w:rsid w:val="00287019"/>
    <w:rsid w:val="00287E43"/>
    <w:rsid w:val="0029042D"/>
    <w:rsid w:val="002911B3"/>
    <w:rsid w:val="0029798E"/>
    <w:rsid w:val="002A0AA3"/>
    <w:rsid w:val="002A4797"/>
    <w:rsid w:val="002B0E5D"/>
    <w:rsid w:val="002B0EFE"/>
    <w:rsid w:val="002B6775"/>
    <w:rsid w:val="002C516A"/>
    <w:rsid w:val="002C5BD3"/>
    <w:rsid w:val="002E1561"/>
    <w:rsid w:val="002E731D"/>
    <w:rsid w:val="00302E2D"/>
    <w:rsid w:val="0031268B"/>
    <w:rsid w:val="003127D4"/>
    <w:rsid w:val="00314C47"/>
    <w:rsid w:val="00315693"/>
    <w:rsid w:val="00321671"/>
    <w:rsid w:val="003236AD"/>
    <w:rsid w:val="003237B4"/>
    <w:rsid w:val="003319DC"/>
    <w:rsid w:val="003327AA"/>
    <w:rsid w:val="003346F7"/>
    <w:rsid w:val="00336620"/>
    <w:rsid w:val="00336E11"/>
    <w:rsid w:val="00337555"/>
    <w:rsid w:val="00366EAE"/>
    <w:rsid w:val="00383A9A"/>
    <w:rsid w:val="0039094B"/>
    <w:rsid w:val="003A05BD"/>
    <w:rsid w:val="003A1973"/>
    <w:rsid w:val="003A53FF"/>
    <w:rsid w:val="003A7F04"/>
    <w:rsid w:val="003B1464"/>
    <w:rsid w:val="003B2452"/>
    <w:rsid w:val="003B3C42"/>
    <w:rsid w:val="003B5310"/>
    <w:rsid w:val="003B6309"/>
    <w:rsid w:val="003C2B30"/>
    <w:rsid w:val="003D4092"/>
    <w:rsid w:val="003F37CD"/>
    <w:rsid w:val="003F4CAA"/>
    <w:rsid w:val="00422B20"/>
    <w:rsid w:val="00431DF6"/>
    <w:rsid w:val="004517AC"/>
    <w:rsid w:val="00451DEF"/>
    <w:rsid w:val="004605B1"/>
    <w:rsid w:val="004630BF"/>
    <w:rsid w:val="00466640"/>
    <w:rsid w:val="00471AE7"/>
    <w:rsid w:val="00476B5B"/>
    <w:rsid w:val="00492164"/>
    <w:rsid w:val="004A14CF"/>
    <w:rsid w:val="004D24ED"/>
    <w:rsid w:val="005108F8"/>
    <w:rsid w:val="00511C11"/>
    <w:rsid w:val="0051729B"/>
    <w:rsid w:val="00520E3C"/>
    <w:rsid w:val="00533399"/>
    <w:rsid w:val="00533A8D"/>
    <w:rsid w:val="0055150A"/>
    <w:rsid w:val="005656EF"/>
    <w:rsid w:val="005678B8"/>
    <w:rsid w:val="005733F4"/>
    <w:rsid w:val="00574551"/>
    <w:rsid w:val="00582E74"/>
    <w:rsid w:val="0058340A"/>
    <w:rsid w:val="00583421"/>
    <w:rsid w:val="00585264"/>
    <w:rsid w:val="00597C66"/>
    <w:rsid w:val="005A0503"/>
    <w:rsid w:val="005C2894"/>
    <w:rsid w:val="005E7F2E"/>
    <w:rsid w:val="00614622"/>
    <w:rsid w:val="00627D61"/>
    <w:rsid w:val="00630B2F"/>
    <w:rsid w:val="00657E23"/>
    <w:rsid w:val="00664742"/>
    <w:rsid w:val="00667CDC"/>
    <w:rsid w:val="00682BBD"/>
    <w:rsid w:val="006872A6"/>
    <w:rsid w:val="00691216"/>
    <w:rsid w:val="006926CD"/>
    <w:rsid w:val="00696BCA"/>
    <w:rsid w:val="006A65FD"/>
    <w:rsid w:val="006C3647"/>
    <w:rsid w:val="006E05D4"/>
    <w:rsid w:val="006E1391"/>
    <w:rsid w:val="006E33B4"/>
    <w:rsid w:val="006F40D7"/>
    <w:rsid w:val="00704BC2"/>
    <w:rsid w:val="00707852"/>
    <w:rsid w:val="007108C9"/>
    <w:rsid w:val="00727B13"/>
    <w:rsid w:val="007456A9"/>
    <w:rsid w:val="00745B30"/>
    <w:rsid w:val="007510B4"/>
    <w:rsid w:val="0075124E"/>
    <w:rsid w:val="0075396F"/>
    <w:rsid w:val="00762453"/>
    <w:rsid w:val="007631F6"/>
    <w:rsid w:val="007645DC"/>
    <w:rsid w:val="007A0118"/>
    <w:rsid w:val="007A4513"/>
    <w:rsid w:val="007C008A"/>
    <w:rsid w:val="007D2772"/>
    <w:rsid w:val="007D7AB7"/>
    <w:rsid w:val="007E03DD"/>
    <w:rsid w:val="007E40AE"/>
    <w:rsid w:val="007E40E0"/>
    <w:rsid w:val="00810A0E"/>
    <w:rsid w:val="00826065"/>
    <w:rsid w:val="00867531"/>
    <w:rsid w:val="00875F66"/>
    <w:rsid w:val="008918EC"/>
    <w:rsid w:val="0089283F"/>
    <w:rsid w:val="00896821"/>
    <w:rsid w:val="008A5A67"/>
    <w:rsid w:val="008A7833"/>
    <w:rsid w:val="008B44C6"/>
    <w:rsid w:val="008C40C8"/>
    <w:rsid w:val="008C4732"/>
    <w:rsid w:val="008D03C8"/>
    <w:rsid w:val="008D3CBC"/>
    <w:rsid w:val="008D4297"/>
    <w:rsid w:val="008E1F86"/>
    <w:rsid w:val="008E266F"/>
    <w:rsid w:val="008E3071"/>
    <w:rsid w:val="008F349E"/>
    <w:rsid w:val="008F5849"/>
    <w:rsid w:val="00901600"/>
    <w:rsid w:val="009030A2"/>
    <w:rsid w:val="00903435"/>
    <w:rsid w:val="00904CD3"/>
    <w:rsid w:val="00915308"/>
    <w:rsid w:val="00915D99"/>
    <w:rsid w:val="00922F7B"/>
    <w:rsid w:val="009365AD"/>
    <w:rsid w:val="00936C07"/>
    <w:rsid w:val="00940065"/>
    <w:rsid w:val="00942471"/>
    <w:rsid w:val="00943966"/>
    <w:rsid w:val="00946491"/>
    <w:rsid w:val="0095337E"/>
    <w:rsid w:val="00954B8D"/>
    <w:rsid w:val="00955690"/>
    <w:rsid w:val="00957361"/>
    <w:rsid w:val="0096064F"/>
    <w:rsid w:val="00967472"/>
    <w:rsid w:val="009719A8"/>
    <w:rsid w:val="009738CA"/>
    <w:rsid w:val="00973CD0"/>
    <w:rsid w:val="009B7D7D"/>
    <w:rsid w:val="009F2C76"/>
    <w:rsid w:val="009F31B6"/>
    <w:rsid w:val="009F606C"/>
    <w:rsid w:val="00A066CC"/>
    <w:rsid w:val="00A10339"/>
    <w:rsid w:val="00A11153"/>
    <w:rsid w:val="00A137D4"/>
    <w:rsid w:val="00A1474C"/>
    <w:rsid w:val="00A14BBC"/>
    <w:rsid w:val="00A223F7"/>
    <w:rsid w:val="00A23964"/>
    <w:rsid w:val="00A23EB7"/>
    <w:rsid w:val="00A33C3B"/>
    <w:rsid w:val="00A41B56"/>
    <w:rsid w:val="00A45480"/>
    <w:rsid w:val="00A5732F"/>
    <w:rsid w:val="00A61E5B"/>
    <w:rsid w:val="00A644BD"/>
    <w:rsid w:val="00A64793"/>
    <w:rsid w:val="00A8103F"/>
    <w:rsid w:val="00A84BC9"/>
    <w:rsid w:val="00A90DE1"/>
    <w:rsid w:val="00AA6728"/>
    <w:rsid w:val="00AB5A29"/>
    <w:rsid w:val="00AC1089"/>
    <w:rsid w:val="00AC403E"/>
    <w:rsid w:val="00AC7C81"/>
    <w:rsid w:val="00AE26F9"/>
    <w:rsid w:val="00AE6C70"/>
    <w:rsid w:val="00AF20C9"/>
    <w:rsid w:val="00AF7BF9"/>
    <w:rsid w:val="00AF7FC1"/>
    <w:rsid w:val="00B01FFD"/>
    <w:rsid w:val="00B06F62"/>
    <w:rsid w:val="00B0744B"/>
    <w:rsid w:val="00B21266"/>
    <w:rsid w:val="00B31F64"/>
    <w:rsid w:val="00B32B72"/>
    <w:rsid w:val="00B33D90"/>
    <w:rsid w:val="00B46921"/>
    <w:rsid w:val="00B538FB"/>
    <w:rsid w:val="00B60A62"/>
    <w:rsid w:val="00B6186C"/>
    <w:rsid w:val="00B6248B"/>
    <w:rsid w:val="00B67629"/>
    <w:rsid w:val="00B724D3"/>
    <w:rsid w:val="00B82968"/>
    <w:rsid w:val="00B83A82"/>
    <w:rsid w:val="00B91B48"/>
    <w:rsid w:val="00B96D57"/>
    <w:rsid w:val="00B96EA8"/>
    <w:rsid w:val="00BA145F"/>
    <w:rsid w:val="00BA798D"/>
    <w:rsid w:val="00BB4B6F"/>
    <w:rsid w:val="00BC09EC"/>
    <w:rsid w:val="00BC5272"/>
    <w:rsid w:val="00BC57B3"/>
    <w:rsid w:val="00BC5E81"/>
    <w:rsid w:val="00BD18F0"/>
    <w:rsid w:val="00BE1F15"/>
    <w:rsid w:val="00BF6E1E"/>
    <w:rsid w:val="00C0693C"/>
    <w:rsid w:val="00C10BBE"/>
    <w:rsid w:val="00C16C64"/>
    <w:rsid w:val="00C216FE"/>
    <w:rsid w:val="00C2328B"/>
    <w:rsid w:val="00C23BB5"/>
    <w:rsid w:val="00C26C18"/>
    <w:rsid w:val="00C502AD"/>
    <w:rsid w:val="00C51FBA"/>
    <w:rsid w:val="00C53F8B"/>
    <w:rsid w:val="00C64C59"/>
    <w:rsid w:val="00C910ED"/>
    <w:rsid w:val="00CA3201"/>
    <w:rsid w:val="00CA4A91"/>
    <w:rsid w:val="00CB354D"/>
    <w:rsid w:val="00CC5EFA"/>
    <w:rsid w:val="00CC626E"/>
    <w:rsid w:val="00CD4013"/>
    <w:rsid w:val="00CD70D5"/>
    <w:rsid w:val="00CE613F"/>
    <w:rsid w:val="00CE65B3"/>
    <w:rsid w:val="00CF7582"/>
    <w:rsid w:val="00CF778F"/>
    <w:rsid w:val="00D11AB4"/>
    <w:rsid w:val="00D14A79"/>
    <w:rsid w:val="00D16C6F"/>
    <w:rsid w:val="00D224AF"/>
    <w:rsid w:val="00D41DC8"/>
    <w:rsid w:val="00D461E9"/>
    <w:rsid w:val="00D72E74"/>
    <w:rsid w:val="00D854AE"/>
    <w:rsid w:val="00D858CD"/>
    <w:rsid w:val="00D94199"/>
    <w:rsid w:val="00DA6308"/>
    <w:rsid w:val="00DA789B"/>
    <w:rsid w:val="00DB55F6"/>
    <w:rsid w:val="00DB608C"/>
    <w:rsid w:val="00DC1635"/>
    <w:rsid w:val="00DC54B9"/>
    <w:rsid w:val="00DD0F11"/>
    <w:rsid w:val="00DD406A"/>
    <w:rsid w:val="00DD74B4"/>
    <w:rsid w:val="00DD7778"/>
    <w:rsid w:val="00DE2A4E"/>
    <w:rsid w:val="00DE58CC"/>
    <w:rsid w:val="00E01395"/>
    <w:rsid w:val="00E12AF9"/>
    <w:rsid w:val="00E13B9A"/>
    <w:rsid w:val="00E16702"/>
    <w:rsid w:val="00E37A0C"/>
    <w:rsid w:val="00E432D8"/>
    <w:rsid w:val="00E64589"/>
    <w:rsid w:val="00E66497"/>
    <w:rsid w:val="00E72C1D"/>
    <w:rsid w:val="00E7462A"/>
    <w:rsid w:val="00E86B0A"/>
    <w:rsid w:val="00EB447D"/>
    <w:rsid w:val="00EC12A7"/>
    <w:rsid w:val="00ED6594"/>
    <w:rsid w:val="00EE452F"/>
    <w:rsid w:val="00EF7855"/>
    <w:rsid w:val="00F009D2"/>
    <w:rsid w:val="00F03F09"/>
    <w:rsid w:val="00F34121"/>
    <w:rsid w:val="00F37E9A"/>
    <w:rsid w:val="00F57249"/>
    <w:rsid w:val="00F64FB6"/>
    <w:rsid w:val="00F745F0"/>
    <w:rsid w:val="00F80E45"/>
    <w:rsid w:val="00F86568"/>
    <w:rsid w:val="00F86EA6"/>
    <w:rsid w:val="00FA01F5"/>
    <w:rsid w:val="00FA380B"/>
    <w:rsid w:val="00FB0ECC"/>
    <w:rsid w:val="00FB3A86"/>
    <w:rsid w:val="00FB6F44"/>
    <w:rsid w:val="00FB710C"/>
    <w:rsid w:val="00FC4F56"/>
    <w:rsid w:val="00FC5D3D"/>
    <w:rsid w:val="00FC67DE"/>
    <w:rsid w:val="00FD2D41"/>
    <w:rsid w:val="00FD3E7E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4A45"/>
  <w15:docId w15:val="{C76B0973-FCE7-41E0-BB74-9E1A1DD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A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0A4C-8D37-4904-AE53-9DB268EF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336</cp:revision>
  <cp:lastPrinted>2017-03-10T06:44:00Z</cp:lastPrinted>
  <dcterms:created xsi:type="dcterms:W3CDTF">2014-03-05T12:40:00Z</dcterms:created>
  <dcterms:modified xsi:type="dcterms:W3CDTF">2017-03-14T14:04:00Z</dcterms:modified>
</cp:coreProperties>
</file>