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Default="00C23BB5" w:rsidP="006F40D7">
      <w:pPr>
        <w:spacing w:after="0" w:line="240" w:lineRule="auto"/>
        <w:rPr>
          <w:color w:val="000000" w:themeColor="text1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C23BB5" w:rsidRPr="00D16C6F" w:rsidTr="009A31CE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K.T.Ü. MÜHENDİSLİK FAKÜLTESİ </w:t>
            </w:r>
          </w:p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 BÖLÜMÜ </w:t>
            </w:r>
          </w:p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2016-2017 </w:t>
            </w:r>
            <w:proofErr w:type="gram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GÜZ  YARIYILI</w:t>
            </w:r>
            <w:proofErr w:type="gram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I. ÖĞRETİM TASARIM PROJESİ DANIŞMANLARI ve JÜRİ ÜYELERİ</w:t>
            </w:r>
          </w:p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GÖZÜTOK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AYCAN ALTINDAL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DÖNE BASAN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MOHAMAD HAJJAR*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FARUK SEYYAR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VOLKAN AKKAYA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GÖKÇENUR ZENGİNAL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TUĞÇE ESEN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ZEYNEP BUĞDAY*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NAŞİDE YILDIRIM*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YAVUZ YAĞCI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ELANUR ŞENGÜN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HÜSEYİN ŞENKUL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AKTAŞ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İSMAİL CAN MERAL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SEMA ALBAYRAK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ÖZGE SÜRMELİ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ÖZLEM ZOR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RUMEYSA AKPINAR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CANAN KOCAMAN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E. CAN KILINÇDEMİR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HALİLCAN KOÇAK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NURGÜL GÜN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N. GILDAS HALVAWY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SEMİHA DERVİŞOĞLU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VOLKAN 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H. İBRAHİM KEÇECİ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EMİN BAŞAR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HİLAL KÜÇÜKÖZ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EDA BİLGİÇ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ÖZNÜR YILMAZ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PINAR BARAK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YESİR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ÖZDEMİR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ENES BİLGİN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SERCAN AYDIN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CENAP GÜL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HAMDİ ÇOLAK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K. GENÇAY DOĞAN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MERYEM TAŞKAYA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ERDOĞAN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OĞUZ KÖSE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Y. EMRE YİĞİT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BERNA BİLGİ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 DÜZEN*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ALKAN*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39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ŞULE RAMAZAN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KÜBRA TANSİ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Y. EMRE HIZIROĞLU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YUSUF ÖZKAPLAN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İBRAHİM ÖZCAN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COŞGUN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HAZEL TÜRKDÖNMEZ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TUĞBA KAPUCU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HAYRİYE İLK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Dr.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ALTUN*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REŞAT DEMİREL*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RIDVAN ŞİT*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57249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7249" w:rsidRDefault="00F57249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7249" w:rsidRDefault="00F57249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7249" w:rsidRPr="00D16C6F" w:rsidRDefault="00F57249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7249" w:rsidRPr="00D16C6F" w:rsidRDefault="00F57249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57249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7249" w:rsidRDefault="00F57249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7249" w:rsidRDefault="00F57249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ÖMER USTALAR</w:t>
            </w:r>
            <w:bookmarkStart w:id="0" w:name="_GoBack"/>
            <w:bookmarkEnd w:id="0"/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7249" w:rsidRPr="00D16C6F" w:rsidRDefault="00F57249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7249" w:rsidRPr="00D16C6F" w:rsidRDefault="00F57249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KARABACAK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FATİH BAYRAM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Dr. Selçuk CEVHER</w:t>
            </w: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NEVİN CANSIZ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BUSE </w:t>
            </w:r>
            <w:proofErr w:type="gramStart"/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BEKAR</w:t>
            </w:r>
            <w:proofErr w:type="gramEnd"/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ÜMMET OCAK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9A31C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23BB5" w:rsidRPr="00D16C6F" w:rsidRDefault="00C23BB5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915D99" w:rsidRPr="00D16C6F" w:rsidRDefault="00915D99" w:rsidP="006F40D7">
      <w:pPr>
        <w:spacing w:after="0" w:line="240" w:lineRule="auto"/>
        <w:rPr>
          <w:color w:val="000000" w:themeColor="text1"/>
        </w:rPr>
      </w:pPr>
    </w:p>
    <w:p w:rsidR="00915D99" w:rsidRPr="00D16C6F" w:rsidRDefault="00915D99" w:rsidP="006F40D7">
      <w:pPr>
        <w:spacing w:after="0" w:line="240" w:lineRule="auto"/>
        <w:rPr>
          <w:color w:val="000000" w:themeColor="text1"/>
        </w:rPr>
      </w:pPr>
    </w:p>
    <w:p w:rsidR="00826065" w:rsidRPr="00D16C6F" w:rsidRDefault="00826065" w:rsidP="006F40D7">
      <w:pPr>
        <w:spacing w:after="0" w:line="240" w:lineRule="auto"/>
        <w:rPr>
          <w:color w:val="000000" w:themeColor="text1"/>
        </w:rPr>
      </w:pPr>
    </w:p>
    <w:p w:rsidR="00826065" w:rsidRPr="00D16C6F" w:rsidRDefault="00826065" w:rsidP="006F40D7">
      <w:pPr>
        <w:spacing w:after="0" w:line="240" w:lineRule="auto"/>
        <w:rPr>
          <w:color w:val="000000" w:themeColor="text1"/>
        </w:rPr>
      </w:pPr>
    </w:p>
    <w:p w:rsidR="00826065" w:rsidRPr="00D16C6F" w:rsidRDefault="00826065" w:rsidP="006F40D7">
      <w:pPr>
        <w:spacing w:after="0" w:line="240" w:lineRule="auto"/>
        <w:rPr>
          <w:color w:val="000000" w:themeColor="text1"/>
        </w:rPr>
      </w:pPr>
    </w:p>
    <w:p w:rsidR="00826065" w:rsidRPr="00D16C6F" w:rsidRDefault="00826065" w:rsidP="006F40D7">
      <w:pPr>
        <w:spacing w:after="0" w:line="240" w:lineRule="auto"/>
        <w:rPr>
          <w:color w:val="000000" w:themeColor="text1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D16C6F" w:rsidRPr="00D16C6F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6F40D7" w:rsidRPr="00D16C6F" w:rsidRDefault="00ED659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K.T.Ü. </w:t>
            </w:r>
            <w:r w:rsidR="006F40D7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MÜHENDİSLİK FAKÜLTESİ 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</w:t>
            </w:r>
            <w:r w:rsidR="00E12AF9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BÖLÜMÜ </w:t>
            </w:r>
          </w:p>
          <w:p w:rsidR="006F40D7" w:rsidRPr="00D16C6F" w:rsidRDefault="0049216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2016-2017 </w:t>
            </w:r>
            <w:proofErr w:type="gram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GÜZ  </w:t>
            </w:r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YARIYILI</w:t>
            </w:r>
            <w:proofErr w:type="gramEnd"/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I</w:t>
            </w:r>
            <w:r w:rsidR="00BA798D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I</w:t>
            </w:r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. ÖĞRETİM TASARIM PROJESİ DANIŞMANLARI ve JÜRİ ÜYELERİ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D11AB4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58342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SERVET ŞATIROĞLU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DE2A4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520E3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MEHMET ÜRESİN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87019" w:rsidRPr="00D16C6F" w:rsidRDefault="00DE2A4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7019" w:rsidRPr="00D16C6F" w:rsidRDefault="00520E3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EBRU SÖĞÜT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7019" w:rsidRPr="00D16C6F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019" w:rsidRPr="00D16C6F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A01F5" w:rsidRPr="00D16C6F" w:rsidRDefault="00FA01F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01F5" w:rsidRPr="00D16C6F" w:rsidRDefault="00FA01F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01F5" w:rsidRPr="00D16C6F" w:rsidRDefault="00FA01F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01F5" w:rsidRPr="00D16C6F" w:rsidRDefault="00FA01F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A01F5" w:rsidRPr="00D16C6F" w:rsidRDefault="00BF6E1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01F5" w:rsidRPr="00D94199" w:rsidRDefault="00FA01F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D94199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  <w:t>ALİ FUAT YILMAZ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01F5" w:rsidRPr="00D16C6F" w:rsidRDefault="00FA01F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01F5" w:rsidRPr="00D16C6F" w:rsidRDefault="00FA01F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940065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BF6E1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3A1973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N. ÇAĞLA YEĞEN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3A1973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AYŞENUR ORUÇ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BF6E1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E7462A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ENDER YILDIRIM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E7462A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VELİOĞLU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BF6E1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533A8D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İ. YASİN AKSOY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533A8D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İLGİN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BF6E1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E7462A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ERAY ARSLAN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D16C6F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BF6E1E" w:rsidP="00D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D11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58342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B. TAVUKÇU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D11AB4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657E23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ELİF NUR KORKMAZ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D16C6F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D16C6F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D16C6F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D11AB4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4517A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DOĞUKAN ALTUNTAŞ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4517AC" w:rsidP="0045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NEDİM TUNÇEL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7FC1" w:rsidRPr="00D16C6F" w:rsidRDefault="00AF7FC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DE2A4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4517A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ABDULLAH VELİOĞLU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D16C6F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308" w:rsidRPr="00D16C6F" w:rsidRDefault="0091530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308" w:rsidRPr="00D16C6F" w:rsidRDefault="0091530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308" w:rsidRPr="00D16C6F" w:rsidRDefault="0091530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5308" w:rsidRPr="00D16C6F" w:rsidRDefault="0091530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308" w:rsidRPr="00D16C6F" w:rsidRDefault="00DE2A4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308" w:rsidRPr="00D16C6F" w:rsidRDefault="005678B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308" w:rsidRPr="00D16C6F" w:rsidRDefault="0091530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5308" w:rsidRPr="00D16C6F" w:rsidRDefault="0091530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D16C6F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667CD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D16C6F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58342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KÜBRA KEFEL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D16C6F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D16C6F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ALPEREN ÖZTÜRK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HASRET SUNA DİZDAR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GÜLŞAH KALE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OKAN ÇUVALCI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İSA YAKUP AKSOY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BEYZA AKSOY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973CD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973CD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B55F6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OKAN BİNLİ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B55F6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 CAN VARER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BARIŞ AHMET KUL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E2A4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ATAKAN ATAK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E2A4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B. ŞEYDA GÖKDOĞAN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TOLGAHAN ÜZÜN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KÜRŞAD BİLGİN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1E38B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1E38B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BÜNYAMİN AKIN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  <w:t>Ü. GÜLSÜM YILMAZ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TOPRAK EĞİN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EMİR KARPUZ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7582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582" w:rsidRDefault="00CF7582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582" w:rsidRPr="00D16C6F" w:rsidRDefault="00CF7582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582" w:rsidRPr="00D16C6F" w:rsidRDefault="00CF7582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582" w:rsidRPr="00D16C6F" w:rsidRDefault="00CF7582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7582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582" w:rsidRDefault="00DB55F6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582" w:rsidRPr="00D16C6F" w:rsidRDefault="00CF7582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582" w:rsidRPr="00D16C6F" w:rsidRDefault="00CF7582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582" w:rsidRPr="00D16C6F" w:rsidRDefault="00CF7582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D3E7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B55F6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MERT BERKTAŞ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C1089" w:rsidRPr="00D16C6F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ALAADDİN DEMİR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E2A4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Ü. HABİBE ÜNAL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E2A4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OSMAN PERVANLAR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SERCAN YİĞİT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İSMAİL ŞENER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CİHAN GÜRKAN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FD3E7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FURKAN MUT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Dr.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KÜBRA ÇAP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MUHSİNE ŞEN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D. BERBEROĞLU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BF6E1E" w:rsidP="00D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DB5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ESMA SEZGİN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MECRA BIYIKLI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Dr. Selçuk CEVHER</w:t>
            </w: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DB55F6" w:rsidP="00DE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CEYLAN COŞKUN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C1089" w:rsidRPr="00D16C6F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1089" w:rsidRPr="00D16C6F" w:rsidRDefault="00AC1089" w:rsidP="00AC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29042D" w:rsidRPr="00D16C6F" w:rsidRDefault="0029042D" w:rsidP="006F40D7">
      <w:pPr>
        <w:spacing w:after="0" w:line="240" w:lineRule="auto"/>
        <w:rPr>
          <w:color w:val="000000" w:themeColor="text1"/>
        </w:rPr>
      </w:pPr>
    </w:p>
    <w:sectPr w:rsidR="0029042D" w:rsidRPr="00D16C6F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DDC"/>
    <w:multiLevelType w:val="hybridMultilevel"/>
    <w:tmpl w:val="7DFA52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06800"/>
    <w:rsid w:val="0001733C"/>
    <w:rsid w:val="0002398F"/>
    <w:rsid w:val="00042D2C"/>
    <w:rsid w:val="00046E3B"/>
    <w:rsid w:val="00064CC3"/>
    <w:rsid w:val="00065ED1"/>
    <w:rsid w:val="000B0D78"/>
    <w:rsid w:val="000B4D8C"/>
    <w:rsid w:val="000C2BF1"/>
    <w:rsid w:val="000C5C5F"/>
    <w:rsid w:val="000D568C"/>
    <w:rsid w:val="000F3DB9"/>
    <w:rsid w:val="0010608B"/>
    <w:rsid w:val="0010759D"/>
    <w:rsid w:val="00123A9B"/>
    <w:rsid w:val="0014549F"/>
    <w:rsid w:val="00151EB9"/>
    <w:rsid w:val="00154872"/>
    <w:rsid w:val="001643C3"/>
    <w:rsid w:val="00165B6F"/>
    <w:rsid w:val="00185179"/>
    <w:rsid w:val="0019008D"/>
    <w:rsid w:val="00195085"/>
    <w:rsid w:val="001A33C6"/>
    <w:rsid w:val="001D5268"/>
    <w:rsid w:val="001D7963"/>
    <w:rsid w:val="001E08DD"/>
    <w:rsid w:val="001E36DD"/>
    <w:rsid w:val="001E38BF"/>
    <w:rsid w:val="001E4A09"/>
    <w:rsid w:val="001F002E"/>
    <w:rsid w:val="001F0A89"/>
    <w:rsid w:val="00205FA8"/>
    <w:rsid w:val="00212F2D"/>
    <w:rsid w:val="002156F7"/>
    <w:rsid w:val="0021746E"/>
    <w:rsid w:val="00222BC9"/>
    <w:rsid w:val="00237A6F"/>
    <w:rsid w:val="0024214C"/>
    <w:rsid w:val="00243232"/>
    <w:rsid w:val="00262265"/>
    <w:rsid w:val="00287019"/>
    <w:rsid w:val="00287E43"/>
    <w:rsid w:val="0029042D"/>
    <w:rsid w:val="0029798E"/>
    <w:rsid w:val="002A4797"/>
    <w:rsid w:val="002B0E5D"/>
    <w:rsid w:val="002B0EFE"/>
    <w:rsid w:val="002B6775"/>
    <w:rsid w:val="002C516A"/>
    <w:rsid w:val="002C5BD3"/>
    <w:rsid w:val="002E1561"/>
    <w:rsid w:val="002E731D"/>
    <w:rsid w:val="00302E2D"/>
    <w:rsid w:val="0031268B"/>
    <w:rsid w:val="003127D4"/>
    <w:rsid w:val="00314C47"/>
    <w:rsid w:val="00315693"/>
    <w:rsid w:val="00321671"/>
    <w:rsid w:val="003236AD"/>
    <w:rsid w:val="003237B4"/>
    <w:rsid w:val="003319DC"/>
    <w:rsid w:val="003346F7"/>
    <w:rsid w:val="00336620"/>
    <w:rsid w:val="00337555"/>
    <w:rsid w:val="00366EAE"/>
    <w:rsid w:val="00383A9A"/>
    <w:rsid w:val="0039094B"/>
    <w:rsid w:val="003A05BD"/>
    <w:rsid w:val="003A1973"/>
    <w:rsid w:val="003A53FF"/>
    <w:rsid w:val="003A7F04"/>
    <w:rsid w:val="003B2452"/>
    <w:rsid w:val="003B3C42"/>
    <w:rsid w:val="003B6309"/>
    <w:rsid w:val="003C2B30"/>
    <w:rsid w:val="003D4092"/>
    <w:rsid w:val="003F37CD"/>
    <w:rsid w:val="003F4CAA"/>
    <w:rsid w:val="00422B20"/>
    <w:rsid w:val="00431DF6"/>
    <w:rsid w:val="004517AC"/>
    <w:rsid w:val="00451DEF"/>
    <w:rsid w:val="004605B1"/>
    <w:rsid w:val="00466640"/>
    <w:rsid w:val="00476B5B"/>
    <w:rsid w:val="00492164"/>
    <w:rsid w:val="004A14CF"/>
    <w:rsid w:val="004D24ED"/>
    <w:rsid w:val="00511C11"/>
    <w:rsid w:val="0051729B"/>
    <w:rsid w:val="00520E3C"/>
    <w:rsid w:val="00533399"/>
    <w:rsid w:val="00533A8D"/>
    <w:rsid w:val="0055150A"/>
    <w:rsid w:val="005656EF"/>
    <w:rsid w:val="005678B8"/>
    <w:rsid w:val="00574551"/>
    <w:rsid w:val="00582E74"/>
    <w:rsid w:val="0058340A"/>
    <w:rsid w:val="00583421"/>
    <w:rsid w:val="00585264"/>
    <w:rsid w:val="00597C66"/>
    <w:rsid w:val="005C2894"/>
    <w:rsid w:val="005E7F2E"/>
    <w:rsid w:val="00614622"/>
    <w:rsid w:val="00627D61"/>
    <w:rsid w:val="00630B2F"/>
    <w:rsid w:val="00657E23"/>
    <w:rsid w:val="00664742"/>
    <w:rsid w:val="00667CDC"/>
    <w:rsid w:val="006872A6"/>
    <w:rsid w:val="00691216"/>
    <w:rsid w:val="00696BCA"/>
    <w:rsid w:val="006C3647"/>
    <w:rsid w:val="006E05D4"/>
    <w:rsid w:val="006F40D7"/>
    <w:rsid w:val="00704BC2"/>
    <w:rsid w:val="00707852"/>
    <w:rsid w:val="00727B13"/>
    <w:rsid w:val="00745B30"/>
    <w:rsid w:val="007510B4"/>
    <w:rsid w:val="0075124E"/>
    <w:rsid w:val="007A0118"/>
    <w:rsid w:val="007A4513"/>
    <w:rsid w:val="007C008A"/>
    <w:rsid w:val="007E03DD"/>
    <w:rsid w:val="007E40AE"/>
    <w:rsid w:val="007E40E0"/>
    <w:rsid w:val="00810A0E"/>
    <w:rsid w:val="00826065"/>
    <w:rsid w:val="00867531"/>
    <w:rsid w:val="008918EC"/>
    <w:rsid w:val="0089283F"/>
    <w:rsid w:val="00896821"/>
    <w:rsid w:val="008B44C6"/>
    <w:rsid w:val="008C40C8"/>
    <w:rsid w:val="008C4732"/>
    <w:rsid w:val="008D03C8"/>
    <w:rsid w:val="008E1F86"/>
    <w:rsid w:val="008F349E"/>
    <w:rsid w:val="008F5849"/>
    <w:rsid w:val="00901600"/>
    <w:rsid w:val="009030A2"/>
    <w:rsid w:val="00903435"/>
    <w:rsid w:val="00904CD3"/>
    <w:rsid w:val="00915308"/>
    <w:rsid w:val="00915D99"/>
    <w:rsid w:val="009365AD"/>
    <w:rsid w:val="00940065"/>
    <w:rsid w:val="00942471"/>
    <w:rsid w:val="00943966"/>
    <w:rsid w:val="00946491"/>
    <w:rsid w:val="0095337E"/>
    <w:rsid w:val="00954B8D"/>
    <w:rsid w:val="00955690"/>
    <w:rsid w:val="00957361"/>
    <w:rsid w:val="0096064F"/>
    <w:rsid w:val="00967472"/>
    <w:rsid w:val="009719A8"/>
    <w:rsid w:val="009738CA"/>
    <w:rsid w:val="00973CD0"/>
    <w:rsid w:val="009F2C76"/>
    <w:rsid w:val="009F31B6"/>
    <w:rsid w:val="009F606C"/>
    <w:rsid w:val="00A066CC"/>
    <w:rsid w:val="00A10339"/>
    <w:rsid w:val="00A11153"/>
    <w:rsid w:val="00A1474C"/>
    <w:rsid w:val="00A14BBC"/>
    <w:rsid w:val="00A223F7"/>
    <w:rsid w:val="00A23964"/>
    <w:rsid w:val="00A33C3B"/>
    <w:rsid w:val="00A41B56"/>
    <w:rsid w:val="00A45480"/>
    <w:rsid w:val="00A5732F"/>
    <w:rsid w:val="00A61E5B"/>
    <w:rsid w:val="00A644BD"/>
    <w:rsid w:val="00A84BC9"/>
    <w:rsid w:val="00A90DE1"/>
    <w:rsid w:val="00AA6728"/>
    <w:rsid w:val="00AC1089"/>
    <w:rsid w:val="00AC403E"/>
    <w:rsid w:val="00AC7C81"/>
    <w:rsid w:val="00AE26F9"/>
    <w:rsid w:val="00AE6C70"/>
    <w:rsid w:val="00AF20C9"/>
    <w:rsid w:val="00AF7BF9"/>
    <w:rsid w:val="00AF7FC1"/>
    <w:rsid w:val="00B01FFD"/>
    <w:rsid w:val="00B06F62"/>
    <w:rsid w:val="00B31F64"/>
    <w:rsid w:val="00B33D90"/>
    <w:rsid w:val="00B46921"/>
    <w:rsid w:val="00B538FB"/>
    <w:rsid w:val="00B60A62"/>
    <w:rsid w:val="00B6186C"/>
    <w:rsid w:val="00B6248B"/>
    <w:rsid w:val="00B67629"/>
    <w:rsid w:val="00B724D3"/>
    <w:rsid w:val="00B82968"/>
    <w:rsid w:val="00B83A82"/>
    <w:rsid w:val="00B91B48"/>
    <w:rsid w:val="00B96D57"/>
    <w:rsid w:val="00B96EA8"/>
    <w:rsid w:val="00BA798D"/>
    <w:rsid w:val="00BC09EC"/>
    <w:rsid w:val="00BC5272"/>
    <w:rsid w:val="00BC5E81"/>
    <w:rsid w:val="00BD18F0"/>
    <w:rsid w:val="00BF6E1E"/>
    <w:rsid w:val="00C0693C"/>
    <w:rsid w:val="00C10BBE"/>
    <w:rsid w:val="00C16C64"/>
    <w:rsid w:val="00C216FE"/>
    <w:rsid w:val="00C2328B"/>
    <w:rsid w:val="00C23BB5"/>
    <w:rsid w:val="00C26C18"/>
    <w:rsid w:val="00C502AD"/>
    <w:rsid w:val="00C51FBA"/>
    <w:rsid w:val="00C53F8B"/>
    <w:rsid w:val="00C64C59"/>
    <w:rsid w:val="00C910ED"/>
    <w:rsid w:val="00CA3201"/>
    <w:rsid w:val="00CA4A91"/>
    <w:rsid w:val="00CB354D"/>
    <w:rsid w:val="00CC5EFA"/>
    <w:rsid w:val="00CD70D5"/>
    <w:rsid w:val="00CE613F"/>
    <w:rsid w:val="00CE65B3"/>
    <w:rsid w:val="00CF7582"/>
    <w:rsid w:val="00CF778F"/>
    <w:rsid w:val="00D11AB4"/>
    <w:rsid w:val="00D14A79"/>
    <w:rsid w:val="00D16C6F"/>
    <w:rsid w:val="00D224AF"/>
    <w:rsid w:val="00D41DC8"/>
    <w:rsid w:val="00D854AE"/>
    <w:rsid w:val="00D858CD"/>
    <w:rsid w:val="00D94199"/>
    <w:rsid w:val="00DA6308"/>
    <w:rsid w:val="00DA789B"/>
    <w:rsid w:val="00DB55F6"/>
    <w:rsid w:val="00DB608C"/>
    <w:rsid w:val="00DC1635"/>
    <w:rsid w:val="00DD0F11"/>
    <w:rsid w:val="00DD406A"/>
    <w:rsid w:val="00DD74B4"/>
    <w:rsid w:val="00DD7778"/>
    <w:rsid w:val="00DE2A4E"/>
    <w:rsid w:val="00DE58CC"/>
    <w:rsid w:val="00E01395"/>
    <w:rsid w:val="00E12AF9"/>
    <w:rsid w:val="00E13B9A"/>
    <w:rsid w:val="00E37A0C"/>
    <w:rsid w:val="00E432D8"/>
    <w:rsid w:val="00E64589"/>
    <w:rsid w:val="00E66497"/>
    <w:rsid w:val="00E72C1D"/>
    <w:rsid w:val="00E7462A"/>
    <w:rsid w:val="00E86B0A"/>
    <w:rsid w:val="00EB447D"/>
    <w:rsid w:val="00ED6594"/>
    <w:rsid w:val="00EE452F"/>
    <w:rsid w:val="00EF7855"/>
    <w:rsid w:val="00F009D2"/>
    <w:rsid w:val="00F34121"/>
    <w:rsid w:val="00F57249"/>
    <w:rsid w:val="00F86EA6"/>
    <w:rsid w:val="00FA01F5"/>
    <w:rsid w:val="00FA380B"/>
    <w:rsid w:val="00FB3A86"/>
    <w:rsid w:val="00FB6F44"/>
    <w:rsid w:val="00FD2D41"/>
    <w:rsid w:val="00FD3E7E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C6BE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7EAB-82BE-4B43-8C55-D30F2E47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280</cp:revision>
  <cp:lastPrinted>2016-10-05T05:54:00Z</cp:lastPrinted>
  <dcterms:created xsi:type="dcterms:W3CDTF">2014-03-05T12:40:00Z</dcterms:created>
  <dcterms:modified xsi:type="dcterms:W3CDTF">2016-10-13T13:49:00Z</dcterms:modified>
</cp:coreProperties>
</file>